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E2832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02D763FF" wp14:editId="1C23E649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E2832" w:rsidRPr="00692ECC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</w:pPr>
      <w:r w:rsidRPr="00692EC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  <w:t>РОССИЙСКАЯ ФЕДЕРАЦИЯ</w:t>
      </w:r>
    </w:p>
    <w:p w:rsidR="00CE2832" w:rsidRPr="00692ECC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</w:pPr>
      <w:r w:rsidRPr="00692EC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  <w:t>РЕСПУБЛИКА КАРЕЛИЯ</w:t>
      </w:r>
    </w:p>
    <w:p w:rsidR="00CE2832" w:rsidRPr="00692ECC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</w:pPr>
    </w:p>
    <w:p w:rsidR="00CE2832" w:rsidRPr="00692ECC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</w:pPr>
      <w:r w:rsidRPr="00692EC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  <w:t xml:space="preserve">АДМИНИСТРАЦИЯ </w:t>
      </w:r>
    </w:p>
    <w:p w:rsidR="00CE2832" w:rsidRPr="00692ECC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</w:pPr>
      <w:r w:rsidRPr="00692EC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  <w:t>ЛАХДЕНПОХСКОГО МУНИЦИПАЛЬНОГО РАЙОНА</w:t>
      </w:r>
    </w:p>
    <w:p w:rsidR="00CE2832" w:rsidRPr="00692ECC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</w:pPr>
    </w:p>
    <w:p w:rsid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</w:pPr>
      <w:r w:rsidRPr="00692EC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  <w:t>ПОСТАНОВЛЕНИЕ</w:t>
      </w:r>
    </w:p>
    <w:p w:rsidR="009F7B55" w:rsidRPr="00692ECC" w:rsidRDefault="009F7B55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zh-CN"/>
        </w:rPr>
      </w:pPr>
    </w:p>
    <w:p w:rsidR="00AC550D" w:rsidRPr="00CE2832" w:rsidRDefault="00AC550D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CE2832" w:rsidRPr="00692ECC" w:rsidRDefault="00563CFE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 xml:space="preserve">29 </w:t>
      </w:r>
      <w:r w:rsidR="00F71474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>апреля</w:t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 xml:space="preserve"> </w:t>
      </w:r>
      <w:r w:rsidR="00084C62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 xml:space="preserve"> </w:t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>20</w:t>
      </w:r>
      <w:r w:rsidR="00F9368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>2</w:t>
      </w:r>
      <w:r w:rsidR="0016234D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>2</w:t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 xml:space="preserve"> г.</w:t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ab/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ab/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ab/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ab/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ab/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ab/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ab/>
      </w:r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 xml:space="preserve">            </w:t>
      </w:r>
      <w:bookmarkStart w:id="0" w:name="_GoBack"/>
      <w:bookmarkEnd w:id="0"/>
      <w:r w:rsidR="00CE2832" w:rsidRPr="00692ECC"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zh-CN"/>
        </w:rPr>
        <w:t>408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678"/>
      </w:tblGrid>
      <w:tr w:rsidR="00CE2832" w:rsidRPr="00692ECC" w:rsidTr="00417FE0">
        <w:tc>
          <w:tcPr>
            <w:tcW w:w="4609" w:type="dxa"/>
          </w:tcPr>
          <w:p w:rsidR="00692ECC" w:rsidRPr="00692ECC" w:rsidRDefault="00692ECC" w:rsidP="001E6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CE2832" w:rsidRPr="00692ECC" w:rsidRDefault="00B87121" w:rsidP="001E6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 </w:t>
            </w:r>
            <w:r w:rsidR="001E6FC3"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внесении изменений в </w:t>
            </w:r>
            <w:r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>Поря</w:t>
            </w:r>
            <w:r w:rsidR="00DC0E75"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>д</w:t>
            </w:r>
            <w:r w:rsidR="001E6FC3"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="00DC0E75"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 определения объема и условий предоставления </w:t>
            </w:r>
            <w:r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>муниципальным бюджетным учреждениям Лахде</w:t>
            </w:r>
            <w:r w:rsidR="00417FE0"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>нпохского муниципального района</w:t>
            </w:r>
            <w:r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DC0E75"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субсидий </w:t>
            </w:r>
            <w:r w:rsidRPr="00692ECC">
              <w:rPr>
                <w:rFonts w:ascii="Times New Roman" w:hAnsi="Times New Roman" w:cs="Times New Roman"/>
                <w:bCs/>
                <w:sz w:val="27"/>
                <w:szCs w:val="27"/>
              </w:rPr>
              <w:t>на иные цели</w:t>
            </w:r>
          </w:p>
        </w:tc>
        <w:tc>
          <w:tcPr>
            <w:tcW w:w="4678" w:type="dxa"/>
          </w:tcPr>
          <w:p w:rsidR="00CE2832" w:rsidRPr="00692ECC" w:rsidRDefault="00CE2832" w:rsidP="00C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AC550D" w:rsidRPr="00692ECC" w:rsidRDefault="00CE2832" w:rsidP="00CE283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2E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D5393B" w:rsidRPr="00692ECC" w:rsidRDefault="00D5393B" w:rsidP="00B87121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2ECC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DC0E75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</w:t>
      </w:r>
      <w:r w:rsidR="00DC0E75" w:rsidRPr="00692ECC">
        <w:rPr>
          <w:rFonts w:ascii="Times New Roman" w:hAnsi="Times New Roman" w:cs="Times New Roman"/>
          <w:sz w:val="27"/>
          <w:szCs w:val="27"/>
        </w:rPr>
        <w:t xml:space="preserve">с </w:t>
      </w:r>
      <w:hyperlink r:id="rId10" w:history="1">
        <w:r w:rsidR="00DC0E75" w:rsidRPr="00692ECC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1 статьи 78.1</w:t>
        </w:r>
      </w:hyperlink>
      <w:r w:rsidR="00DC0E75" w:rsidRPr="00692ECC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r w:rsidRPr="00692ECC">
        <w:rPr>
          <w:rFonts w:ascii="Times New Roman" w:hAnsi="Times New Roman" w:cs="Times New Roman"/>
          <w:color w:val="000000"/>
          <w:sz w:val="27"/>
          <w:szCs w:val="27"/>
        </w:rPr>
        <w:t>Администрация Лахденпохского муниципального района постановляет:</w:t>
      </w:r>
    </w:p>
    <w:p w:rsidR="00B87121" w:rsidRPr="00692ECC" w:rsidRDefault="00890F09" w:rsidP="00890F09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2ECC">
        <w:rPr>
          <w:rFonts w:ascii="Times New Roman" w:hAnsi="Times New Roman" w:cs="Times New Roman"/>
          <w:color w:val="000000"/>
          <w:sz w:val="27"/>
          <w:szCs w:val="27"/>
        </w:rPr>
        <w:tab/>
        <w:t>1.</w:t>
      </w:r>
      <w:r w:rsidRPr="00692ECC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1E6FC3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Внести следующие изменения в </w:t>
      </w:r>
      <w:hyperlink r:id="rId11" w:history="1">
        <w:r w:rsidR="00B87121" w:rsidRPr="00692ECC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Порядок</w:t>
        </w:r>
      </w:hyperlink>
      <w:r w:rsidR="00B87121" w:rsidRPr="00692ECC">
        <w:rPr>
          <w:rFonts w:ascii="Times New Roman" w:hAnsi="Times New Roman" w:cs="Times New Roman"/>
          <w:sz w:val="27"/>
          <w:szCs w:val="27"/>
        </w:rPr>
        <w:t xml:space="preserve"> определени</w:t>
      </w:r>
      <w:r w:rsidR="00DC0E75" w:rsidRPr="00692ECC">
        <w:rPr>
          <w:rFonts w:ascii="Times New Roman" w:hAnsi="Times New Roman" w:cs="Times New Roman"/>
          <w:color w:val="000000"/>
          <w:sz w:val="27"/>
          <w:szCs w:val="27"/>
        </w:rPr>
        <w:t>я объема и условий</w:t>
      </w:r>
      <w:r w:rsidR="00B87121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 пре</w:t>
      </w:r>
      <w:r w:rsidR="00DC0E75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доставления </w:t>
      </w:r>
      <w:r w:rsidR="00B87121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муниципальным бюджетным учреждениям Лахденпохского муниципального района </w:t>
      </w:r>
      <w:r w:rsidR="00DC0E75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субсидий </w:t>
      </w:r>
      <w:r w:rsidR="001E6FC3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на иные цели, утвержденный постановлением Администрации Лахденпохского муниципального района </w:t>
      </w:r>
      <w:r w:rsidR="0016234D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от 17.12.2020 </w:t>
      </w:r>
      <w:r w:rsidR="001E6FC3" w:rsidRPr="00692ECC">
        <w:rPr>
          <w:rFonts w:ascii="Times New Roman" w:hAnsi="Times New Roman" w:cs="Times New Roman"/>
          <w:color w:val="000000"/>
          <w:sz w:val="27"/>
          <w:szCs w:val="27"/>
        </w:rPr>
        <w:t>№ 862:</w:t>
      </w:r>
    </w:p>
    <w:p w:rsidR="00104C78" w:rsidRPr="00692ECC" w:rsidRDefault="00890F09" w:rsidP="00104C78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2ECC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F270C2" w:rsidRPr="00692ECC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1E6FC3"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. приложение «Перечень целей предоставления субсидий муниципальным бюджетным учреждениям Лахденпохского муниципального района на иные цели» </w:t>
      </w:r>
      <w:r w:rsidR="00AC550D" w:rsidRPr="00692ECC">
        <w:rPr>
          <w:rFonts w:ascii="Times New Roman" w:hAnsi="Times New Roman" w:cs="Times New Roman"/>
          <w:color w:val="000000"/>
          <w:sz w:val="27"/>
          <w:szCs w:val="27"/>
        </w:rPr>
        <w:t>дополнить следующей строкой</w:t>
      </w:r>
      <w:r w:rsidR="001E6FC3" w:rsidRPr="00692ECC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985DCB" w:rsidRPr="00692ECC" w:rsidTr="006A2790">
        <w:tc>
          <w:tcPr>
            <w:tcW w:w="675" w:type="dxa"/>
            <w:vAlign w:val="center"/>
          </w:tcPr>
          <w:p w:rsidR="00985DCB" w:rsidRPr="00692ECC" w:rsidRDefault="00985DCB" w:rsidP="006A27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2E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895" w:type="dxa"/>
            <w:vAlign w:val="center"/>
          </w:tcPr>
          <w:p w:rsidR="00985DCB" w:rsidRPr="00692ECC" w:rsidRDefault="00985DCB" w:rsidP="006A27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2E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цели</w:t>
            </w:r>
          </w:p>
        </w:tc>
      </w:tr>
      <w:tr w:rsidR="00985DCB" w:rsidRPr="00692ECC" w:rsidTr="006A2790">
        <w:tc>
          <w:tcPr>
            <w:tcW w:w="675" w:type="dxa"/>
          </w:tcPr>
          <w:p w:rsidR="00985DCB" w:rsidRPr="00692ECC" w:rsidRDefault="00985DCB" w:rsidP="00E61A13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92EC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E61A13" w:rsidRPr="00692EC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Pr="00692EC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8895" w:type="dxa"/>
            <w:vAlign w:val="center"/>
          </w:tcPr>
          <w:p w:rsidR="00985DCB" w:rsidRPr="00692ECC" w:rsidRDefault="00692ECC" w:rsidP="00F71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2ECC">
              <w:rPr>
                <w:rFonts w:ascii="Times New Roman" w:hAnsi="Times New Roman" w:cs="Times New Roman"/>
                <w:sz w:val="27"/>
                <w:szCs w:val="27"/>
              </w:rPr>
              <w:t>Реализации мероприятий по обеспечению доступа к сети «Интернет» органов местного самоуправления и муниципальных учреждений, подключенных к сети «Интернет» в рамках Федерального проекта «Информационная инфраструктура» подпрограммы 1 «Информационно-телекоммуникационная инфраструктура информационного общества и услуги, оказываемые на ее основе» государственной программы Российской Федерации «Информационное общество»</w:t>
            </w:r>
          </w:p>
        </w:tc>
      </w:tr>
      <w:tr w:rsidR="00084C62" w:rsidRPr="00692ECC" w:rsidTr="006A2790">
        <w:tc>
          <w:tcPr>
            <w:tcW w:w="675" w:type="dxa"/>
          </w:tcPr>
          <w:p w:rsidR="00084C62" w:rsidRPr="00692ECC" w:rsidRDefault="00084C62" w:rsidP="00E61A13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</w:t>
            </w:r>
            <w:r w:rsidR="00104C7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8895" w:type="dxa"/>
            <w:vAlign w:val="center"/>
          </w:tcPr>
          <w:p w:rsidR="00084C62" w:rsidRPr="00692ECC" w:rsidRDefault="00BE2E30" w:rsidP="00F714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2ECC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Реализации мероприятий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0A7A">
              <w:rPr>
                <w:rFonts w:ascii="Times New Roman" w:hAnsi="Times New Roman"/>
                <w:sz w:val="26"/>
                <w:szCs w:val="26"/>
              </w:rPr>
              <w:t>на поддержку местных инициатив граждан, проживающих в муниципальных образованиях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50A7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подпрограммы «Содействие развитию муниципальной службы, территориального общественного самоуправления и иных форм осуществления местного самоуправления в Республике Карелия» государственной программы Республики Карелия «Развитие институтов гражданского общества и </w:t>
            </w:r>
            <w:r w:rsidRPr="00350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местного самоуправления, защита прав и свобод человека и гражданина»</w:t>
            </w:r>
          </w:p>
        </w:tc>
      </w:tr>
    </w:tbl>
    <w:p w:rsidR="00104C78" w:rsidRDefault="00104C78" w:rsidP="00D5393B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92ECC" w:rsidRPr="00692ECC" w:rsidRDefault="00D7587F" w:rsidP="00104C78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2ECC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AC550D" w:rsidRPr="00692ECC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B87121" w:rsidRPr="00692EC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92E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393B" w:rsidRPr="00692ECC">
        <w:rPr>
          <w:rFonts w:ascii="Times New Roman" w:hAnsi="Times New Roman" w:cs="Times New Roman"/>
          <w:color w:val="000000"/>
          <w:sz w:val="27"/>
          <w:szCs w:val="27"/>
        </w:rPr>
        <w:t>Опубликовать настоящее постановление на официальном сайте Администрации Лахденпохского муниципального района.</w:t>
      </w:r>
    </w:p>
    <w:p w:rsidR="00465AED" w:rsidRPr="00465AED" w:rsidRDefault="00DC0E75" w:rsidP="00104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50D" w:rsidRPr="00465A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5393B" w:rsidRPr="00465A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587F" w:rsidRPr="00465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5AED" w:rsidRPr="00465AE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465AED" w:rsidRPr="00465AE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финансового управления Администрации Лахденпохского муниципального района.</w:t>
      </w:r>
    </w:p>
    <w:p w:rsidR="00D81817" w:rsidRPr="00692ECC" w:rsidRDefault="00D81817" w:rsidP="00465AED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CE2832" w:rsidRPr="00692ECC" w:rsidRDefault="00104C78" w:rsidP="00CE2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 Г</w:t>
      </w:r>
      <w:r w:rsidR="00CE2832" w:rsidRPr="00692ECC">
        <w:rPr>
          <w:rFonts w:ascii="Times New Roman" w:eastAsia="Times New Roman" w:hAnsi="Times New Roman" w:cs="Times New Roman"/>
          <w:sz w:val="27"/>
          <w:szCs w:val="27"/>
        </w:rPr>
        <w:t>лав</w:t>
      </w:r>
      <w:r w:rsidR="00336F42">
        <w:rPr>
          <w:rFonts w:ascii="Times New Roman" w:eastAsia="Times New Roman" w:hAnsi="Times New Roman" w:cs="Times New Roman"/>
          <w:sz w:val="27"/>
          <w:szCs w:val="27"/>
        </w:rPr>
        <w:t>ы</w:t>
      </w:r>
      <w:r w:rsidR="00CE2832" w:rsidRPr="00692EC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</w:t>
      </w:r>
    </w:p>
    <w:p w:rsidR="00CE2832" w:rsidRPr="00692ECC" w:rsidRDefault="00CE2832" w:rsidP="00D81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proofErr w:type="spellStart"/>
      <w:r w:rsidRPr="00692ECC">
        <w:rPr>
          <w:rFonts w:ascii="Times New Roman" w:eastAsia="Times New Roman" w:hAnsi="Times New Roman" w:cs="Times New Roman"/>
          <w:sz w:val="27"/>
          <w:szCs w:val="27"/>
          <w:u w:val="single"/>
        </w:rPr>
        <w:t>Лахденпохского</w:t>
      </w:r>
      <w:proofErr w:type="spellEnd"/>
      <w:r w:rsidRPr="00692ECC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муниципального района</w:t>
      </w:r>
      <w:r w:rsidRPr="00692ECC">
        <w:rPr>
          <w:rFonts w:ascii="Times New Roman" w:eastAsia="Times New Roman" w:hAnsi="Times New Roman" w:cs="Times New Roman"/>
          <w:sz w:val="27"/>
          <w:szCs w:val="27"/>
          <w:u w:val="single"/>
        </w:rPr>
        <w:tab/>
        <w:t xml:space="preserve">                        </w:t>
      </w:r>
      <w:r w:rsidR="00427AAA" w:rsidRPr="00692ECC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</w:t>
      </w:r>
      <w:r w:rsidRPr="00692ECC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</w:t>
      </w:r>
      <w:r w:rsidR="00F71474" w:rsidRPr="00692ECC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</w:t>
      </w:r>
      <w:r w:rsidR="00B87121" w:rsidRPr="00692ECC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</w:t>
      </w:r>
      <w:r w:rsidRPr="00692ECC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</w:t>
      </w:r>
      <w:r w:rsidR="00336F42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Ж.Л. </w:t>
      </w:r>
      <w:proofErr w:type="spellStart"/>
      <w:r w:rsidR="00336F42">
        <w:rPr>
          <w:rFonts w:ascii="Times New Roman" w:eastAsia="Times New Roman" w:hAnsi="Times New Roman" w:cs="Times New Roman"/>
          <w:sz w:val="27"/>
          <w:szCs w:val="27"/>
          <w:u w:val="single"/>
        </w:rPr>
        <w:t>Корьят</w:t>
      </w:r>
      <w:proofErr w:type="spellEnd"/>
    </w:p>
    <w:p w:rsidR="00CE2832" w:rsidRDefault="00DC0E75" w:rsidP="00D81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Ф</w:t>
      </w:r>
      <w:r>
        <w:rPr>
          <w:rFonts w:ascii="Times New Roman" w:eastAsia="Times New Roman" w:hAnsi="Times New Roman" w:cs="Times New Roman"/>
          <w:color w:val="00000A"/>
          <w:lang w:eastAsia="zh-CN"/>
        </w:rPr>
        <w:t>ин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ансовое</w:t>
      </w: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="004601B2">
        <w:rPr>
          <w:rFonts w:ascii="Times New Roman" w:eastAsia="Times New Roman" w:hAnsi="Times New Roman" w:cs="Times New Roman"/>
          <w:color w:val="00000A"/>
          <w:lang w:eastAsia="zh-CN"/>
        </w:rPr>
        <w:t>упр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авление</w:t>
      </w:r>
      <w:r w:rsidR="00CE2832">
        <w:rPr>
          <w:rFonts w:ascii="Times New Roman" w:eastAsia="Times New Roman" w:hAnsi="Times New Roman" w:cs="Times New Roman"/>
          <w:color w:val="00000A"/>
          <w:lang w:eastAsia="zh-CN"/>
        </w:rPr>
        <w:t xml:space="preserve">, </w:t>
      </w:r>
      <w:r w:rsidR="00F71474">
        <w:rPr>
          <w:rFonts w:ascii="Times New Roman" w:eastAsia="Times New Roman" w:hAnsi="Times New Roman" w:cs="Times New Roman"/>
          <w:color w:val="00000A"/>
          <w:lang w:eastAsia="zh-CN"/>
        </w:rPr>
        <w:t>МКУ «ЦБ ЛМР»</w:t>
      </w:r>
      <w:r w:rsidR="00371EDF">
        <w:rPr>
          <w:rFonts w:ascii="Times New Roman" w:eastAsia="Times New Roman" w:hAnsi="Times New Roman" w:cs="Times New Roman"/>
          <w:color w:val="00000A"/>
          <w:lang w:eastAsia="zh-CN"/>
        </w:rPr>
        <w:t>, МКУ «РУО</w:t>
      </w:r>
      <w:r w:rsidR="00104C78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="00371EDF">
        <w:rPr>
          <w:rFonts w:ascii="Times New Roman" w:eastAsia="Times New Roman" w:hAnsi="Times New Roman" w:cs="Times New Roman"/>
          <w:color w:val="00000A"/>
          <w:lang w:eastAsia="zh-CN"/>
        </w:rPr>
        <w:t>и</w:t>
      </w:r>
      <w:r w:rsidR="00104C78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="00371EDF">
        <w:rPr>
          <w:rFonts w:ascii="Times New Roman" w:eastAsia="Times New Roman" w:hAnsi="Times New Roman" w:cs="Times New Roman"/>
          <w:color w:val="00000A"/>
          <w:lang w:eastAsia="zh-CN"/>
        </w:rPr>
        <w:t>ДМ»</w:t>
      </w:r>
    </w:p>
    <w:sectPr w:rsidR="00CE2832" w:rsidSect="00692ECC">
      <w:headerReference w:type="default" r:id="rId12"/>
      <w:pgSz w:w="11905" w:h="16838"/>
      <w:pgMar w:top="851" w:right="845" w:bottom="73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90" w:rsidRDefault="006A2790" w:rsidP="00015411">
      <w:pPr>
        <w:spacing w:after="0" w:line="240" w:lineRule="auto"/>
      </w:pPr>
      <w:r>
        <w:separator/>
      </w:r>
    </w:p>
  </w:endnote>
  <w:endnote w:type="continuationSeparator" w:id="0">
    <w:p w:rsidR="006A2790" w:rsidRDefault="006A2790" w:rsidP="000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90" w:rsidRDefault="006A2790" w:rsidP="00015411">
      <w:pPr>
        <w:spacing w:after="0" w:line="240" w:lineRule="auto"/>
      </w:pPr>
      <w:r>
        <w:separator/>
      </w:r>
    </w:p>
  </w:footnote>
  <w:footnote w:type="continuationSeparator" w:id="0">
    <w:p w:rsidR="006A2790" w:rsidRDefault="006A2790" w:rsidP="0001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90" w:rsidRDefault="006A2790" w:rsidP="0007718E">
    <w:pPr>
      <w:pStyle w:val="a5"/>
      <w:jc w:val="right"/>
    </w:pPr>
  </w:p>
  <w:p w:rsidR="00417FE0" w:rsidRDefault="00417FE0" w:rsidP="0007718E">
    <w:pPr>
      <w:pStyle w:val="a5"/>
      <w:jc w:val="right"/>
    </w:pPr>
  </w:p>
  <w:p w:rsidR="00417FE0" w:rsidRDefault="00417FE0" w:rsidP="0007718E">
    <w:pPr>
      <w:pStyle w:val="a5"/>
      <w:jc w:val="right"/>
    </w:pPr>
  </w:p>
  <w:p w:rsidR="006A2790" w:rsidRDefault="006A2790" w:rsidP="0007718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347"/>
    <w:multiLevelType w:val="hybridMultilevel"/>
    <w:tmpl w:val="928A656A"/>
    <w:lvl w:ilvl="0" w:tplc="C50258C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8317CC"/>
    <w:multiLevelType w:val="hybridMultilevel"/>
    <w:tmpl w:val="3FEED992"/>
    <w:lvl w:ilvl="0" w:tplc="356A906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FE"/>
    <w:rsid w:val="00001A36"/>
    <w:rsid w:val="00015411"/>
    <w:rsid w:val="00026FD0"/>
    <w:rsid w:val="00040745"/>
    <w:rsid w:val="0007718E"/>
    <w:rsid w:val="00084C62"/>
    <w:rsid w:val="00087593"/>
    <w:rsid w:val="000F55CA"/>
    <w:rsid w:val="001006E8"/>
    <w:rsid w:val="00104C78"/>
    <w:rsid w:val="001136BD"/>
    <w:rsid w:val="001324F7"/>
    <w:rsid w:val="00135438"/>
    <w:rsid w:val="0016234D"/>
    <w:rsid w:val="001A74E3"/>
    <w:rsid w:val="001C735A"/>
    <w:rsid w:val="001E6FC3"/>
    <w:rsid w:val="001F5E31"/>
    <w:rsid w:val="00223A6E"/>
    <w:rsid w:val="00234972"/>
    <w:rsid w:val="0024357D"/>
    <w:rsid w:val="00287CB1"/>
    <w:rsid w:val="002A280F"/>
    <w:rsid w:val="002B0D6D"/>
    <w:rsid w:val="002B63EF"/>
    <w:rsid w:val="002C2791"/>
    <w:rsid w:val="002D34EF"/>
    <w:rsid w:val="002F2BF8"/>
    <w:rsid w:val="00325AEA"/>
    <w:rsid w:val="00336F42"/>
    <w:rsid w:val="00360EA2"/>
    <w:rsid w:val="00371EDF"/>
    <w:rsid w:val="003F1D50"/>
    <w:rsid w:val="004149B7"/>
    <w:rsid w:val="00417FE0"/>
    <w:rsid w:val="00420EBB"/>
    <w:rsid w:val="00427AAA"/>
    <w:rsid w:val="004309B8"/>
    <w:rsid w:val="00432BDF"/>
    <w:rsid w:val="0043432B"/>
    <w:rsid w:val="00452769"/>
    <w:rsid w:val="004601B2"/>
    <w:rsid w:val="00465AED"/>
    <w:rsid w:val="00497B75"/>
    <w:rsid w:val="004A69BC"/>
    <w:rsid w:val="004C77E2"/>
    <w:rsid w:val="004D4751"/>
    <w:rsid w:val="004F2935"/>
    <w:rsid w:val="0050633A"/>
    <w:rsid w:val="005361EF"/>
    <w:rsid w:val="005463D1"/>
    <w:rsid w:val="00552AB4"/>
    <w:rsid w:val="00562BD3"/>
    <w:rsid w:val="00563CFE"/>
    <w:rsid w:val="005B2F8D"/>
    <w:rsid w:val="005E18EB"/>
    <w:rsid w:val="005F502C"/>
    <w:rsid w:val="005F56D4"/>
    <w:rsid w:val="006016E9"/>
    <w:rsid w:val="00607EF9"/>
    <w:rsid w:val="006131A4"/>
    <w:rsid w:val="00615E64"/>
    <w:rsid w:val="00634400"/>
    <w:rsid w:val="00636244"/>
    <w:rsid w:val="00656CF0"/>
    <w:rsid w:val="00667061"/>
    <w:rsid w:val="00692ECC"/>
    <w:rsid w:val="00696B44"/>
    <w:rsid w:val="006A2790"/>
    <w:rsid w:val="006D05DD"/>
    <w:rsid w:val="006E6FD0"/>
    <w:rsid w:val="00745B54"/>
    <w:rsid w:val="007A514F"/>
    <w:rsid w:val="007B41AE"/>
    <w:rsid w:val="007C1B73"/>
    <w:rsid w:val="007D19A6"/>
    <w:rsid w:val="007D5C91"/>
    <w:rsid w:val="007F6A41"/>
    <w:rsid w:val="00850A51"/>
    <w:rsid w:val="008628D5"/>
    <w:rsid w:val="0086324C"/>
    <w:rsid w:val="00877C72"/>
    <w:rsid w:val="008809D6"/>
    <w:rsid w:val="00890F09"/>
    <w:rsid w:val="008A7111"/>
    <w:rsid w:val="008C6166"/>
    <w:rsid w:val="008D557C"/>
    <w:rsid w:val="008D6F7E"/>
    <w:rsid w:val="00907BFD"/>
    <w:rsid w:val="00934680"/>
    <w:rsid w:val="00985DCB"/>
    <w:rsid w:val="00990E69"/>
    <w:rsid w:val="009C3DB5"/>
    <w:rsid w:val="009D110A"/>
    <w:rsid w:val="009E4A47"/>
    <w:rsid w:val="009F3919"/>
    <w:rsid w:val="009F7B55"/>
    <w:rsid w:val="00A54AF0"/>
    <w:rsid w:val="00AA13B4"/>
    <w:rsid w:val="00AA6F25"/>
    <w:rsid w:val="00AB44EA"/>
    <w:rsid w:val="00AC550D"/>
    <w:rsid w:val="00AE473D"/>
    <w:rsid w:val="00AF1525"/>
    <w:rsid w:val="00AF22AC"/>
    <w:rsid w:val="00B10C32"/>
    <w:rsid w:val="00B265FD"/>
    <w:rsid w:val="00B462C4"/>
    <w:rsid w:val="00B47CDD"/>
    <w:rsid w:val="00B87121"/>
    <w:rsid w:val="00B95F42"/>
    <w:rsid w:val="00BC6F75"/>
    <w:rsid w:val="00BD4830"/>
    <w:rsid w:val="00BE2E30"/>
    <w:rsid w:val="00BE2EF7"/>
    <w:rsid w:val="00C21579"/>
    <w:rsid w:val="00C329D6"/>
    <w:rsid w:val="00C41F5B"/>
    <w:rsid w:val="00C425BE"/>
    <w:rsid w:val="00C44CCB"/>
    <w:rsid w:val="00C97280"/>
    <w:rsid w:val="00CD01C7"/>
    <w:rsid w:val="00CD734A"/>
    <w:rsid w:val="00CE2832"/>
    <w:rsid w:val="00D23B03"/>
    <w:rsid w:val="00D25269"/>
    <w:rsid w:val="00D46A39"/>
    <w:rsid w:val="00D5393B"/>
    <w:rsid w:val="00D7587F"/>
    <w:rsid w:val="00D7625F"/>
    <w:rsid w:val="00D81817"/>
    <w:rsid w:val="00D83A9A"/>
    <w:rsid w:val="00DB6DF7"/>
    <w:rsid w:val="00DC0E75"/>
    <w:rsid w:val="00E11D9F"/>
    <w:rsid w:val="00E165EB"/>
    <w:rsid w:val="00E23305"/>
    <w:rsid w:val="00E24D71"/>
    <w:rsid w:val="00E333D0"/>
    <w:rsid w:val="00E36A39"/>
    <w:rsid w:val="00E441B7"/>
    <w:rsid w:val="00E61A13"/>
    <w:rsid w:val="00EA2049"/>
    <w:rsid w:val="00EC13F1"/>
    <w:rsid w:val="00ED50C9"/>
    <w:rsid w:val="00F22303"/>
    <w:rsid w:val="00F270C2"/>
    <w:rsid w:val="00F63770"/>
    <w:rsid w:val="00F71474"/>
    <w:rsid w:val="00F80F0E"/>
    <w:rsid w:val="00F93682"/>
    <w:rsid w:val="00FA70FE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11"/>
  </w:style>
  <w:style w:type="paragraph" w:styleId="a7">
    <w:name w:val="footer"/>
    <w:basedOn w:val="a"/>
    <w:link w:val="a8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11"/>
  </w:style>
  <w:style w:type="character" w:styleId="a9">
    <w:name w:val="Hyperlink"/>
    <w:basedOn w:val="a0"/>
    <w:uiPriority w:val="99"/>
    <w:unhideWhenUsed/>
    <w:rsid w:val="006D05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11"/>
  </w:style>
  <w:style w:type="paragraph" w:styleId="a7">
    <w:name w:val="footer"/>
    <w:basedOn w:val="a"/>
    <w:link w:val="a8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11"/>
  </w:style>
  <w:style w:type="character" w:styleId="a9">
    <w:name w:val="Hyperlink"/>
    <w:basedOn w:val="a0"/>
    <w:uiPriority w:val="99"/>
    <w:unhideWhenUsed/>
    <w:rsid w:val="006D05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BA5A2EC68D00B68AB51274B6146312A513ECCF225820018897A24FA677406280B476E1AD92A0BA594D44D4B33DE0F31FA58C4DE2CCEC7D021087MCd8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B97D779A30F867898F88946F09C961299781720B7CBB146EAC7A94E039E63655150855FA59D3122B45724D71655D047C0989BF5F4511F3K3G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AA53-4FB2-451B-A753-95E51455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18</cp:revision>
  <cp:lastPrinted>2022-04-28T08:08:00Z</cp:lastPrinted>
  <dcterms:created xsi:type="dcterms:W3CDTF">2022-03-15T12:03:00Z</dcterms:created>
  <dcterms:modified xsi:type="dcterms:W3CDTF">2022-05-04T11:17:00Z</dcterms:modified>
</cp:coreProperties>
</file>