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8" w:rsidRDefault="00867A18" w:rsidP="00394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A18">
        <w:rPr>
          <w:rFonts w:ascii="Times New Roman" w:hAnsi="Times New Roman" w:cs="Times New Roman"/>
          <w:sz w:val="28"/>
          <w:szCs w:val="28"/>
        </w:rPr>
        <w:t>Информация о мерах поддержки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реализованных в Лахденпохском муниципальном районе в 2017 году</w:t>
      </w:r>
    </w:p>
    <w:p w:rsidR="00867A18" w:rsidRDefault="00867A18" w:rsidP="00867A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Правительством Республики Карелия в 2017 году 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 муниципального района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софинансирование муниципальных программ развития малого и среднего предпринимательства, по следующим направлениям: </w:t>
      </w:r>
    </w:p>
    <w:p w:rsidR="00867A18" w:rsidRDefault="00867A18" w:rsidP="00867A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грантов начинающим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собственного дела;</w:t>
      </w:r>
    </w:p>
    <w:p w:rsidR="00867A18" w:rsidRDefault="00867A18" w:rsidP="00867A18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части затрат, связанных с приобретением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создания, развития, и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ернизации производства товаров, работ, услуг</w:t>
      </w:r>
      <w:r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7E1" w:rsidRPr="005A3AA2" w:rsidRDefault="003077E1" w:rsidP="003077E1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 средств запланированных на реализацию муниципальной программы </w:t>
      </w:r>
      <w:r w:rsidRPr="003077E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в Лахденпохском муниципальном районе на 2015-2019 годы», утвержденной постановлением Администрации Лахденпохского муниципального района от 24.09.2015 года  № 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составляет 1030 тыс.руб., в том числе 130 тыс.руб. за счет средств муниципального бюджета и 900 тыс. руб. привлеченные средства бюджета Республики Карелия.</w:t>
      </w:r>
      <w:bookmarkStart w:id="0" w:name="_GoBack"/>
      <w:bookmarkEnd w:id="0"/>
    </w:p>
    <w:p w:rsidR="00867A18" w:rsidRDefault="00867A18" w:rsidP="008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ноябре-декабре 2017 года Администрация провела конкурсы по вышеуказанным направлениям поддержки</w:t>
      </w:r>
      <w:r w:rsidR="00EC4EF1">
        <w:rPr>
          <w:rFonts w:ascii="Times New Roman" w:hAnsi="Times New Roman" w:cs="Times New Roman"/>
          <w:sz w:val="28"/>
          <w:szCs w:val="28"/>
        </w:rPr>
        <w:t>.</w:t>
      </w:r>
    </w:p>
    <w:p w:rsidR="00EC4EF1" w:rsidRDefault="001E397A" w:rsidP="00867A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4EF1">
        <w:rPr>
          <w:rFonts w:ascii="Times New Roman" w:hAnsi="Times New Roman" w:cs="Times New Roman"/>
          <w:sz w:val="28"/>
          <w:szCs w:val="28"/>
        </w:rPr>
        <w:t xml:space="preserve">  В конкурсе на </w:t>
      </w:r>
      <w:r w:rsidR="00EC4EF1"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грантов начинающим </w:t>
      </w:r>
      <w:r w:rsidR="00EC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r w:rsidR="00EC4EF1" w:rsidRPr="005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собственного дела</w:t>
      </w:r>
      <w:r w:rsidR="00EC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два Претендента. Оба индивидуальных предпринимателя были допущены до участия в конкурсе.</w:t>
      </w:r>
    </w:p>
    <w:p w:rsidR="00DB5F0C" w:rsidRDefault="00EC4EF1" w:rsidP="00867A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были представлены</w:t>
      </w:r>
      <w:r w:rsidR="00D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gramEnd"/>
      <w:r w:rsidR="00DB5F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F0C" w:rsidRDefault="00DB5F0C" w:rsidP="008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B5F0C">
        <w:rPr>
          <w:rFonts w:ascii="Times New Roman" w:hAnsi="Times New Roman" w:cs="Times New Roman"/>
          <w:sz w:val="28"/>
          <w:szCs w:val="28"/>
        </w:rPr>
        <w:t>«Магазин по продаже рыбы и морепродуктов»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EF1" w:rsidRDefault="00DB5F0C" w:rsidP="008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F0C">
        <w:rPr>
          <w:rFonts w:ascii="Times New Roman" w:hAnsi="Times New Roman" w:cs="Times New Roman"/>
          <w:sz w:val="28"/>
          <w:szCs w:val="28"/>
        </w:rPr>
        <w:t xml:space="preserve"> «Оказание услуг телескопическим автокраном с водителем»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F0C" w:rsidRDefault="001E397A" w:rsidP="00867A1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B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Единая комиссия по</w:t>
      </w:r>
      <w:r w:rsidRPr="001E397A">
        <w:t xml:space="preserve"> </w:t>
      </w:r>
      <w:r w:rsidRPr="001E397A">
        <w:rPr>
          <w:rFonts w:ascii="Times New Roman" w:hAnsi="Times New Roman" w:cs="Times New Roman"/>
          <w:sz w:val="28"/>
          <w:szCs w:val="28"/>
        </w:rPr>
        <w:t>рассмотрению заявок на предоставление грантов (субсидий) 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1E397A">
        <w:rPr>
          <w:rFonts w:ascii="Times New Roman" w:hAnsi="Times New Roman" w:cs="Times New Roman"/>
          <w:sz w:val="28"/>
          <w:szCs w:val="28"/>
        </w:rPr>
        <w:t>рейтингов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E397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397A">
        <w:rPr>
          <w:rFonts w:ascii="Times New Roman" w:hAnsi="Times New Roman" w:cs="Times New Roman"/>
          <w:sz w:val="28"/>
          <w:szCs w:val="28"/>
        </w:rPr>
        <w:t xml:space="preserve"> заявок и приня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E397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97A">
        <w:rPr>
          <w:rFonts w:ascii="Times New Roman" w:hAnsi="Times New Roman" w:cs="Times New Roman"/>
          <w:sz w:val="28"/>
          <w:szCs w:val="28"/>
        </w:rPr>
        <w:t xml:space="preserve"> о предоставлении ц</w:t>
      </w:r>
      <w:r w:rsidRPr="001E397A">
        <w:rPr>
          <w:rFonts w:ascii="Times New Roman" w:hAnsi="Times New Roman" w:cs="Times New Roman"/>
          <w:iCs/>
          <w:sz w:val="28"/>
          <w:szCs w:val="28"/>
        </w:rPr>
        <w:t>елевых грантов в форме субсидий начинающим субъектам малого предпринимательства на создание собственного дела в Лахденпохском муниципальном районе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общей сумме 500 тысяч рублей.</w:t>
      </w:r>
    </w:p>
    <w:p w:rsidR="001E397A" w:rsidRDefault="001E397A" w:rsidP="00867A1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394B35">
        <w:rPr>
          <w:rFonts w:ascii="Times New Roman" w:hAnsi="Times New Roman" w:cs="Times New Roman"/>
          <w:iCs/>
          <w:sz w:val="28"/>
          <w:szCs w:val="28"/>
        </w:rPr>
        <w:t>В конкурсе на</w:t>
      </w:r>
      <w:r w:rsidR="00394B35" w:rsidRPr="00394B35">
        <w:rPr>
          <w:rFonts w:ascii="Times New Roman" w:hAnsi="Times New Roman" w:cs="Times New Roman"/>
          <w:iCs/>
          <w:sz w:val="28"/>
          <w:szCs w:val="28"/>
        </w:rPr>
        <w:t xml:space="preserve"> предоставлени</w:t>
      </w:r>
      <w:r w:rsidR="00394B35">
        <w:rPr>
          <w:rFonts w:ascii="Times New Roman" w:hAnsi="Times New Roman" w:cs="Times New Roman"/>
          <w:iCs/>
          <w:sz w:val="28"/>
          <w:szCs w:val="28"/>
        </w:rPr>
        <w:t>е</w:t>
      </w:r>
      <w:r w:rsidR="00394B35" w:rsidRPr="00394B35">
        <w:rPr>
          <w:rFonts w:ascii="Times New Roman" w:hAnsi="Times New Roman" w:cs="Times New Roman"/>
          <w:iCs/>
          <w:sz w:val="28"/>
          <w:szCs w:val="28"/>
        </w:rPr>
        <w:t xml:space="preserve"> субсидий,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</w:t>
      </w:r>
      <w:r w:rsidR="00394B35" w:rsidRPr="00394B35">
        <w:rPr>
          <w:rFonts w:ascii="Times New Roman" w:hAnsi="Times New Roman" w:cs="Times New Roman"/>
          <w:iCs/>
          <w:sz w:val="28"/>
          <w:szCs w:val="28"/>
        </w:rPr>
        <w:lastRenderedPageBreak/>
        <w:t>модернизации производства товаров (работ, услуг) в Лахденпохском муниципальном районе</w:t>
      </w:r>
      <w:r w:rsidR="00394B35">
        <w:rPr>
          <w:rFonts w:ascii="Times New Roman" w:hAnsi="Times New Roman" w:cs="Times New Roman"/>
          <w:iCs/>
          <w:sz w:val="28"/>
          <w:szCs w:val="28"/>
        </w:rPr>
        <w:t xml:space="preserve"> приняли участие три Претендента, из них два крестьянских хозяйства и один индивидуальный предприниматель.</w:t>
      </w:r>
    </w:p>
    <w:p w:rsidR="00394B35" w:rsidRDefault="00394B35" w:rsidP="00394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были представлены 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4B35" w:rsidRDefault="00394B35" w:rsidP="00394B35">
      <w:pPr>
        <w:jc w:val="both"/>
        <w:rPr>
          <w:rFonts w:ascii="Times New Roman" w:hAnsi="Times New Roman" w:cs="Times New Roman"/>
          <w:sz w:val="28"/>
          <w:szCs w:val="28"/>
        </w:rPr>
      </w:pPr>
      <w:r w:rsidRPr="0039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4B35">
        <w:rPr>
          <w:rFonts w:ascii="Times New Roman" w:hAnsi="Times New Roman" w:cs="Times New Roman"/>
          <w:sz w:val="28"/>
          <w:szCs w:val="28"/>
        </w:rPr>
        <w:t>«Производство животноводческой продукции, реализации молока, повышение эффективности заготовки грубых кормов»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B35" w:rsidRDefault="00394B35" w:rsidP="00394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B35">
        <w:rPr>
          <w:rFonts w:ascii="Times New Roman" w:hAnsi="Times New Roman" w:cs="Times New Roman"/>
          <w:sz w:val="28"/>
          <w:szCs w:val="28"/>
        </w:rPr>
        <w:t>«По развитию и модернизации услуг по техническому обслуживанию и ремонту автотранспортных средств (шиномонтаж и все виды связанных с ним работ)»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B35" w:rsidRDefault="00394B35" w:rsidP="00394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B35">
        <w:rPr>
          <w:rFonts w:ascii="Times New Roman" w:hAnsi="Times New Roman" w:cs="Times New Roman"/>
          <w:sz w:val="28"/>
          <w:szCs w:val="28"/>
        </w:rPr>
        <w:t>«По производству животноводческой продукции и модернизации производства»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7E1" w:rsidRPr="003077E1" w:rsidRDefault="00394B35" w:rsidP="003077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рассмотрению заявок на предоставление грантов (субсидий) субъектам малого и среднего предпринимательства провела  оценку заявок и приняла решение о предоставлении</w:t>
      </w:r>
      <w:r w:rsidR="003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E1" w:rsidRPr="003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 w:rsidR="003077E1" w:rsidRPr="00307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(работ, услуг)</w:t>
      </w:r>
      <w:r w:rsidR="00307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общей сумме 397190 рублей</w:t>
      </w:r>
      <w:r w:rsidR="003077E1" w:rsidRPr="00307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4B35" w:rsidRPr="00394B35" w:rsidRDefault="00394B35" w:rsidP="00394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35" w:rsidRPr="001E397A" w:rsidRDefault="00394B35" w:rsidP="00867A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B35" w:rsidRPr="001E397A" w:rsidSect="00394B35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1"/>
    <w:rsid w:val="001E397A"/>
    <w:rsid w:val="003077E1"/>
    <w:rsid w:val="00394B35"/>
    <w:rsid w:val="004450B8"/>
    <w:rsid w:val="00867A18"/>
    <w:rsid w:val="00A71CDA"/>
    <w:rsid w:val="00DB5F0C"/>
    <w:rsid w:val="00E710F1"/>
    <w:rsid w:val="00E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2017-12-21T13:27:00Z</dcterms:created>
  <dcterms:modified xsi:type="dcterms:W3CDTF">2017-12-21T14:35:00Z</dcterms:modified>
</cp:coreProperties>
</file>