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78" w:rsidRDefault="00E75478" w:rsidP="00A111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Межведомственная комиссия по координации деятельности субъектов профилактики правонарушений в Лахденпохском муниципальном районе</w:t>
      </w:r>
    </w:p>
    <w:p w:rsidR="00E75478" w:rsidRDefault="00E75478" w:rsidP="00C8218C">
      <w:pPr>
        <w:jc w:val="right"/>
        <w:rPr>
          <w:rFonts w:ascii="Times New Roman" w:hAnsi="Times New Roman" w:cs="Times New Roman"/>
          <w:sz w:val="24"/>
          <w:szCs w:val="24"/>
        </w:rPr>
      </w:pPr>
      <w:r w:rsidRPr="0097125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72767" w:rsidRDefault="00F72767" w:rsidP="00F727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0F386F" w:rsidRPr="004F5402">
        <w:rPr>
          <w:rFonts w:ascii="Times New Roman" w:hAnsi="Times New Roman" w:cs="Times New Roman"/>
        </w:rPr>
        <w:t xml:space="preserve">    Администрации   Лахденпохского</w:t>
      </w:r>
    </w:p>
    <w:p w:rsidR="00F72767" w:rsidRDefault="00F72767" w:rsidP="00F727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</w:p>
    <w:p w:rsidR="000F386F" w:rsidRPr="004F5402" w:rsidRDefault="000F386F" w:rsidP="00F72767">
      <w:pPr>
        <w:jc w:val="right"/>
        <w:rPr>
          <w:rFonts w:ascii="Times New Roman" w:hAnsi="Times New Roman" w:cs="Times New Roman"/>
        </w:rPr>
      </w:pPr>
      <w:r w:rsidRPr="004F5402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E75478" w:rsidRPr="004F5402" w:rsidRDefault="00E75478" w:rsidP="00E56213">
      <w:pPr>
        <w:jc w:val="right"/>
        <w:rPr>
          <w:rFonts w:ascii="Times New Roman" w:hAnsi="Times New Roman" w:cs="Times New Roman"/>
        </w:rPr>
      </w:pPr>
      <w:r w:rsidRPr="004F5402">
        <w:rPr>
          <w:rFonts w:ascii="Times New Roman" w:hAnsi="Times New Roman" w:cs="Times New Roman"/>
        </w:rPr>
        <w:t>___________</w:t>
      </w:r>
      <w:r w:rsidR="000F386F" w:rsidRPr="004F5402">
        <w:rPr>
          <w:rFonts w:ascii="Times New Roman" w:hAnsi="Times New Roman" w:cs="Times New Roman"/>
        </w:rPr>
        <w:t>___</w:t>
      </w:r>
      <w:r w:rsidR="00F72767">
        <w:rPr>
          <w:rFonts w:ascii="Times New Roman" w:hAnsi="Times New Roman" w:cs="Times New Roman"/>
        </w:rPr>
        <w:t>__________________ В.Д. Вохмин</w:t>
      </w:r>
    </w:p>
    <w:p w:rsidR="00E75478" w:rsidRDefault="00E75478" w:rsidP="00257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25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0F386F">
        <w:rPr>
          <w:rFonts w:ascii="Times New Roman" w:hAnsi="Times New Roman" w:cs="Times New Roman"/>
          <w:b/>
          <w:bCs/>
          <w:sz w:val="24"/>
          <w:szCs w:val="24"/>
        </w:rPr>
        <w:t xml:space="preserve"> № 2</w:t>
      </w:r>
    </w:p>
    <w:p w:rsidR="00E75478" w:rsidRDefault="000F386F" w:rsidP="002573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июля</w:t>
      </w:r>
      <w:r w:rsidR="00244AE1">
        <w:rPr>
          <w:rFonts w:ascii="Times New Roman" w:hAnsi="Times New Roman" w:cs="Times New Roman"/>
          <w:sz w:val="24"/>
          <w:szCs w:val="24"/>
        </w:rPr>
        <w:t xml:space="preserve"> 2016</w:t>
      </w:r>
      <w:r w:rsidR="00E75478" w:rsidRPr="00B6547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</w:t>
      </w:r>
      <w:r w:rsidR="0058532C" w:rsidRPr="00B65471"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7B3DC3" w:rsidRPr="00B65471" w:rsidRDefault="007B3DC3" w:rsidP="0025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478" w:rsidRPr="00B65471" w:rsidRDefault="00B65471" w:rsidP="004F54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471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</w:t>
      </w:r>
      <w:r w:rsidR="004F540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654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72767">
        <w:rPr>
          <w:rFonts w:ascii="Times New Roman" w:hAnsi="Times New Roman" w:cs="Times New Roman"/>
          <w:bCs/>
          <w:sz w:val="24"/>
          <w:szCs w:val="24"/>
        </w:rPr>
        <w:t>Алипова Е.А., заместитель Председателя, заместитель Гл</w:t>
      </w:r>
      <w:r w:rsidR="00F72767">
        <w:rPr>
          <w:rFonts w:ascii="Times New Roman" w:hAnsi="Times New Roman" w:cs="Times New Roman"/>
          <w:bCs/>
          <w:sz w:val="24"/>
          <w:szCs w:val="24"/>
        </w:rPr>
        <w:t>авы АЛМР по социальной политике.</w:t>
      </w:r>
    </w:p>
    <w:p w:rsidR="00AE1657" w:rsidRPr="00F72767" w:rsidRDefault="00E75478" w:rsidP="00F7276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920C2F" w:rsidRDefault="00920C2F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Васильева Д.Н., </w:t>
      </w:r>
      <w:r w:rsidR="00495146">
        <w:rPr>
          <w:rFonts w:ascii="Times New Roman" w:hAnsi="Times New Roman" w:cs="Times New Roman"/>
          <w:bCs/>
          <w:sz w:val="24"/>
          <w:szCs w:val="24"/>
        </w:rPr>
        <w:t xml:space="preserve">ведущий специалист отдела социальной работы АЛМР, </w:t>
      </w:r>
      <w:r>
        <w:rPr>
          <w:rFonts w:ascii="Times New Roman" w:hAnsi="Times New Roman" w:cs="Times New Roman"/>
          <w:bCs/>
          <w:sz w:val="24"/>
          <w:szCs w:val="24"/>
        </w:rPr>
        <w:t>секретарь КДН;</w:t>
      </w:r>
    </w:p>
    <w:p w:rsidR="00244AE1" w:rsidRDefault="00244AE1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Герасимова Т.В., Глава Лахденпохского муниципального района,</w:t>
      </w:r>
      <w:r w:rsidR="004F5402">
        <w:rPr>
          <w:rFonts w:ascii="Times New Roman" w:hAnsi="Times New Roman" w:cs="Times New Roman"/>
          <w:bCs/>
          <w:sz w:val="24"/>
          <w:szCs w:val="24"/>
        </w:rPr>
        <w:t xml:space="preserve"> Председатель Совета ЛМР,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</w:t>
      </w:r>
    </w:p>
    <w:p w:rsidR="00244AE1" w:rsidRDefault="00244AE1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Гонгелева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Н.В., главный редактор МУП редакция районной газеты «Призыв»</w:t>
      </w:r>
      <w:r w:rsidR="0058532C">
        <w:rPr>
          <w:rFonts w:ascii="Times New Roman" w:hAnsi="Times New Roman" w:cs="Times New Roman"/>
          <w:bCs/>
          <w:sz w:val="24"/>
          <w:szCs w:val="24"/>
        </w:rPr>
        <w:t>;</w:t>
      </w:r>
    </w:p>
    <w:p w:rsidR="003F59F8" w:rsidRDefault="003F59F8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Дитина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А.А., директор МУ «РУО и ДМ»;</w:t>
      </w:r>
    </w:p>
    <w:p w:rsidR="0058532C" w:rsidRPr="0058532C" w:rsidRDefault="0058532C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27BF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Pr="00FA27BF">
        <w:rPr>
          <w:rFonts w:ascii="Times New Roman" w:hAnsi="Times New Roman" w:cs="Times New Roman"/>
          <w:sz w:val="24"/>
          <w:szCs w:val="24"/>
        </w:rPr>
        <w:t xml:space="preserve"> И.В., главный специалист отдела социальной работы АЛМР, секретарь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532C" w:rsidRPr="00244AE1" w:rsidRDefault="0058532C" w:rsidP="005853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Карташов А.А., начальник ОУУП и ПДН ОМВД России по Лахденпохскому району;</w:t>
      </w:r>
    </w:p>
    <w:p w:rsidR="0058532C" w:rsidRPr="003F59F8" w:rsidRDefault="0058532C" w:rsidP="005853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И.А., ведущий специалист отдела социальной работы АЛМР;</w:t>
      </w:r>
    </w:p>
    <w:p w:rsidR="003F59F8" w:rsidRPr="003F59F8" w:rsidRDefault="003F59F8" w:rsidP="005853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Нечаев А.П., </w:t>
      </w:r>
      <w:r w:rsidRPr="003F59F8">
        <w:rPr>
          <w:rFonts w:ascii="Times New Roman" w:hAnsi="Times New Roman" w:cs="Times New Roman"/>
          <w:sz w:val="24"/>
          <w:szCs w:val="24"/>
        </w:rPr>
        <w:t xml:space="preserve">зам.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3F59F8">
        <w:rPr>
          <w:rFonts w:ascii="Times New Roman" w:hAnsi="Times New Roman" w:cs="Times New Roman"/>
          <w:sz w:val="24"/>
          <w:szCs w:val="24"/>
        </w:rPr>
        <w:t>ГБУ СО РК «Центр помощи детям, оставшихся без попечения родителей №7»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27BF" w:rsidRDefault="003F59F8" w:rsidP="00DC58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Привалов Р.А., специалист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Мийнальского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</w:t>
      </w:r>
    </w:p>
    <w:p w:rsidR="003F59F8" w:rsidRDefault="003F59F8" w:rsidP="00DC58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Царикова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Г.А., заместитель Главы Администрации Лахденпохского городского поселения.</w:t>
      </w:r>
    </w:p>
    <w:p w:rsidR="00FA27BF" w:rsidRPr="0058532C" w:rsidRDefault="00FA27BF" w:rsidP="003F59F8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AE1" w:rsidRPr="001C10FB" w:rsidRDefault="00244AE1" w:rsidP="0058532C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478" w:rsidRPr="000425B6" w:rsidRDefault="00495146" w:rsidP="00DC5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  <w:r w:rsidR="00E75478" w:rsidRPr="000425B6">
        <w:rPr>
          <w:rFonts w:ascii="Times New Roman" w:hAnsi="Times New Roman" w:cs="Times New Roman"/>
          <w:sz w:val="24"/>
          <w:szCs w:val="24"/>
        </w:rPr>
        <w:t>:</w:t>
      </w:r>
    </w:p>
    <w:p w:rsidR="00E75478" w:rsidRPr="00495146" w:rsidRDefault="00495146" w:rsidP="00F41E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95146">
        <w:rPr>
          <w:rFonts w:ascii="Times New Roman" w:hAnsi="Times New Roman" w:cs="Times New Roman"/>
        </w:rPr>
        <w:t>Об организации Межведомственного взаимодействия по обеспечению безопасности детей во время проведения летних оздоровительных лагерей</w:t>
      </w:r>
      <w:r>
        <w:rPr>
          <w:rFonts w:ascii="Times New Roman" w:hAnsi="Times New Roman" w:cs="Times New Roman"/>
        </w:rPr>
        <w:t>.</w:t>
      </w:r>
    </w:p>
    <w:p w:rsidR="00495146" w:rsidRPr="00495146" w:rsidRDefault="00495146" w:rsidP="00F41E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95146">
        <w:rPr>
          <w:rFonts w:ascii="Times New Roman" w:hAnsi="Times New Roman" w:cs="Times New Roman"/>
        </w:rPr>
        <w:t>Обсуждение обращения представителя инициативной группы по защите животных г. Сортавала (по жестокому обращению с собакой гражданина Лахденпохского района)</w:t>
      </w:r>
      <w:r>
        <w:rPr>
          <w:rFonts w:ascii="Times New Roman" w:hAnsi="Times New Roman" w:cs="Times New Roman"/>
        </w:rPr>
        <w:t>.</w:t>
      </w:r>
    </w:p>
    <w:p w:rsidR="00495146" w:rsidRPr="00495146" w:rsidRDefault="00495146" w:rsidP="00F41E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95146">
        <w:rPr>
          <w:rFonts w:ascii="Times New Roman" w:hAnsi="Times New Roman" w:cs="Times New Roman"/>
          <w:color w:val="1D1D1D"/>
          <w:lang w:eastAsia="ru-RU"/>
        </w:rPr>
        <w:t>О первоочередных мероприятиях, направленных на снижение уровня преступности, количество которого возросло в первом полугодие.</w:t>
      </w:r>
    </w:p>
    <w:p w:rsidR="00F41E51" w:rsidRPr="00F41E51" w:rsidRDefault="00F41E51" w:rsidP="00F41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5478" w:rsidRPr="00024F4B" w:rsidRDefault="00E75478" w:rsidP="00024F4B">
      <w:pPr>
        <w:ind w:left="360"/>
        <w:jc w:val="center"/>
        <w:rPr>
          <w:rFonts w:ascii="Times New Roman" w:hAnsi="Times New Roman" w:cs="Times New Roman"/>
        </w:rPr>
      </w:pPr>
      <w:r w:rsidRPr="00024F4B">
        <w:rPr>
          <w:rFonts w:ascii="Times New Roman" w:hAnsi="Times New Roman" w:cs="Times New Roman"/>
        </w:rPr>
        <w:t>РЕШЕНИЕ</w:t>
      </w:r>
    </w:p>
    <w:p w:rsidR="00E75478" w:rsidRPr="00257393" w:rsidRDefault="00E75478" w:rsidP="00257393">
      <w:pPr>
        <w:ind w:left="360"/>
        <w:jc w:val="center"/>
        <w:rPr>
          <w:rFonts w:ascii="Times New Roman" w:hAnsi="Times New Roman" w:cs="Times New Roman"/>
        </w:rPr>
      </w:pPr>
      <w:r w:rsidRPr="00257393">
        <w:rPr>
          <w:rFonts w:ascii="Times New Roman" w:hAnsi="Times New Roman" w:cs="Times New Roman"/>
        </w:rPr>
        <w:t>Межведомственной комиссии по координации деятельности субъектов профилактики правонарушений в Лахденпохском муниципальном районе</w:t>
      </w:r>
    </w:p>
    <w:p w:rsidR="001C10FB" w:rsidRDefault="001C10FB" w:rsidP="001C10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Секретарь комис</w:t>
      </w:r>
      <w:r w:rsidR="00F41E51">
        <w:rPr>
          <w:rFonts w:ascii="Times New Roman" w:hAnsi="Times New Roman" w:cs="Times New Roman"/>
          <w:sz w:val="24"/>
          <w:szCs w:val="24"/>
        </w:rPr>
        <w:t>сии д</w:t>
      </w:r>
      <w:r w:rsidR="004C7F62" w:rsidRPr="002A65AE">
        <w:rPr>
          <w:rFonts w:ascii="Times New Roman" w:hAnsi="Times New Roman" w:cs="Times New Roman"/>
          <w:sz w:val="24"/>
          <w:szCs w:val="24"/>
        </w:rPr>
        <w:t>оложила информацию</w:t>
      </w:r>
      <w:r w:rsidR="00F41E51">
        <w:rPr>
          <w:rFonts w:ascii="Times New Roman" w:hAnsi="Times New Roman" w:cs="Times New Roman"/>
          <w:sz w:val="24"/>
          <w:szCs w:val="24"/>
        </w:rPr>
        <w:t xml:space="preserve"> </w:t>
      </w:r>
      <w:r w:rsidR="00024F4B" w:rsidRPr="002A65AE">
        <w:rPr>
          <w:rFonts w:ascii="Times New Roman" w:hAnsi="Times New Roman" w:cs="Times New Roman"/>
          <w:sz w:val="24"/>
          <w:szCs w:val="24"/>
        </w:rPr>
        <w:t>по исполнению</w:t>
      </w:r>
      <w:r w:rsidR="004C7F62" w:rsidRPr="002A65AE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024F4B" w:rsidRPr="002A65AE">
        <w:rPr>
          <w:rFonts w:ascii="Times New Roman" w:hAnsi="Times New Roman" w:cs="Times New Roman"/>
          <w:sz w:val="24"/>
          <w:szCs w:val="24"/>
        </w:rPr>
        <w:t xml:space="preserve"> протокола комиссии </w:t>
      </w:r>
      <w:r w:rsidR="00495146">
        <w:rPr>
          <w:rFonts w:ascii="Times New Roman" w:hAnsi="Times New Roman" w:cs="Times New Roman"/>
          <w:sz w:val="24"/>
          <w:szCs w:val="24"/>
        </w:rPr>
        <w:t>от 24 февраля 2016 г.</w:t>
      </w:r>
    </w:p>
    <w:p w:rsidR="004C7F62" w:rsidRDefault="004C7F62" w:rsidP="001C10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</w:rPr>
        <w:t xml:space="preserve"> </w:t>
      </w:r>
      <w:r w:rsidRPr="001C10F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2A65AE">
        <w:rPr>
          <w:rFonts w:ascii="Times New Roman" w:hAnsi="Times New Roman" w:cs="Times New Roman"/>
          <w:sz w:val="24"/>
          <w:szCs w:val="24"/>
        </w:rPr>
        <w:t xml:space="preserve"> Исполнение решений Межведомственной комиссии по профилактике правонарушений</w:t>
      </w:r>
      <w:r w:rsidR="0010641E">
        <w:rPr>
          <w:rFonts w:ascii="Times New Roman" w:hAnsi="Times New Roman" w:cs="Times New Roman"/>
          <w:sz w:val="24"/>
          <w:szCs w:val="24"/>
        </w:rPr>
        <w:t xml:space="preserve"> на территории ЛМР от 24 февраля 2016 г.</w:t>
      </w:r>
      <w:r w:rsidRPr="002A65AE">
        <w:rPr>
          <w:rFonts w:ascii="Times New Roman" w:hAnsi="Times New Roman" w:cs="Times New Roman"/>
          <w:sz w:val="24"/>
          <w:szCs w:val="24"/>
        </w:rPr>
        <w:t xml:space="preserve"> снять с контроля.</w:t>
      </w:r>
    </w:p>
    <w:p w:rsidR="001C10FB" w:rsidRPr="001C10FB" w:rsidRDefault="001C10FB" w:rsidP="001C10F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E19" w:rsidRDefault="00E75478" w:rsidP="0030056F">
      <w:pPr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  <w:u w:val="single"/>
        </w:rPr>
        <w:t>По вопросу 1.</w:t>
      </w:r>
      <w:r w:rsidR="00213DAB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 w:rsidR="00E55A5F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="00E55A5F">
        <w:rPr>
          <w:rFonts w:ascii="Times New Roman" w:hAnsi="Times New Roman" w:cs="Times New Roman"/>
          <w:sz w:val="24"/>
          <w:szCs w:val="24"/>
        </w:rPr>
        <w:t xml:space="preserve"> А.А., </w:t>
      </w:r>
      <w:r w:rsidR="00213DAB">
        <w:rPr>
          <w:rFonts w:ascii="Times New Roman" w:hAnsi="Times New Roman" w:cs="Times New Roman"/>
          <w:sz w:val="24"/>
          <w:szCs w:val="24"/>
        </w:rPr>
        <w:t>Карташова А.А.</w:t>
      </w:r>
      <w:r w:rsidR="00E55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A5F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="00E55A5F">
        <w:rPr>
          <w:rFonts w:ascii="Times New Roman" w:hAnsi="Times New Roman" w:cs="Times New Roman"/>
          <w:sz w:val="24"/>
          <w:szCs w:val="24"/>
        </w:rPr>
        <w:t xml:space="preserve"> И.В.</w:t>
      </w:r>
      <w:r w:rsidR="00920C2F">
        <w:rPr>
          <w:rFonts w:ascii="Times New Roman" w:hAnsi="Times New Roman" w:cs="Times New Roman"/>
          <w:sz w:val="24"/>
          <w:szCs w:val="24"/>
        </w:rPr>
        <w:t xml:space="preserve"> (отчеты прилагаются)</w:t>
      </w:r>
      <w:r w:rsidR="00BB10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D69" w:rsidRPr="006F3D69" w:rsidRDefault="006F3D69" w:rsidP="003005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D6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D1E19" w:rsidRDefault="00BD1E19" w:rsidP="00BD1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75478" w:rsidRPr="002A65AE"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</w:p>
    <w:p w:rsidR="00423E2E" w:rsidRDefault="00BD1E19" w:rsidP="00BD1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A54FD">
        <w:rPr>
          <w:rFonts w:ascii="Times New Roman" w:hAnsi="Times New Roman" w:cs="Times New Roman"/>
          <w:sz w:val="24"/>
          <w:szCs w:val="24"/>
        </w:rPr>
        <w:t>Администрации Лахденпохского муниципального района</w:t>
      </w:r>
      <w:r w:rsidR="00423E2E">
        <w:rPr>
          <w:rFonts w:ascii="Times New Roman" w:hAnsi="Times New Roman" w:cs="Times New Roman"/>
          <w:sz w:val="24"/>
          <w:szCs w:val="24"/>
        </w:rPr>
        <w:t xml:space="preserve"> продолжить работу по исполнению Указа Главы Республики Карелия от 23 июня 2016 г. №85 (еженедельный доклад о дополнительных мерах по обеспечению на территории РК безопасности жизни и здоровья детей при организации их отдыха и оздоровления)</w:t>
      </w:r>
    </w:p>
    <w:p w:rsidR="004A54FD" w:rsidRPr="00423E2E" w:rsidRDefault="004A54FD" w:rsidP="00BD1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4FD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Отделу социа</w:t>
      </w:r>
      <w:r w:rsidR="007B3DC3">
        <w:rPr>
          <w:rFonts w:ascii="Times New Roman" w:hAnsi="Times New Roman" w:cs="Times New Roman"/>
          <w:sz w:val="24"/>
          <w:szCs w:val="24"/>
        </w:rPr>
        <w:t>льной работы АЛМР распространить</w:t>
      </w:r>
      <w:r>
        <w:rPr>
          <w:rFonts w:ascii="Times New Roman" w:hAnsi="Times New Roman" w:cs="Times New Roman"/>
          <w:sz w:val="24"/>
          <w:szCs w:val="24"/>
        </w:rPr>
        <w:t xml:space="preserve"> памятки  «Безопасность в туризме» в местах массового пребывания людей</w:t>
      </w:r>
      <w:r w:rsidR="00423E2E">
        <w:rPr>
          <w:rFonts w:ascii="Times New Roman" w:hAnsi="Times New Roman" w:cs="Times New Roman"/>
          <w:sz w:val="24"/>
          <w:szCs w:val="24"/>
        </w:rPr>
        <w:t xml:space="preserve"> для организованных и самостоятельных туристических групп, прибывающих на территорию Лахденпохского муниципального района в целях активного отдыха. </w:t>
      </w:r>
      <w:r w:rsidRPr="007B3DC3">
        <w:rPr>
          <w:rFonts w:ascii="Times New Roman" w:hAnsi="Times New Roman" w:cs="Times New Roman"/>
          <w:b/>
          <w:sz w:val="24"/>
          <w:szCs w:val="24"/>
        </w:rPr>
        <w:t xml:space="preserve">Срок до </w:t>
      </w:r>
      <w:r w:rsidR="007B3DC3" w:rsidRPr="007B3DC3">
        <w:rPr>
          <w:rFonts w:ascii="Times New Roman" w:hAnsi="Times New Roman" w:cs="Times New Roman"/>
          <w:b/>
          <w:sz w:val="24"/>
          <w:szCs w:val="24"/>
        </w:rPr>
        <w:t>15.07.2016 г.</w:t>
      </w:r>
    </w:p>
    <w:p w:rsidR="00920C2F" w:rsidRDefault="004C7F62" w:rsidP="002A65AE">
      <w:pPr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  <w:u w:val="single"/>
        </w:rPr>
        <w:t>По вопросу 2.</w:t>
      </w:r>
      <w:r w:rsidR="00E55A5F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 w:rsidR="00E55A5F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="00E55A5F">
        <w:rPr>
          <w:rFonts w:ascii="Times New Roman" w:hAnsi="Times New Roman" w:cs="Times New Roman"/>
          <w:sz w:val="24"/>
          <w:szCs w:val="24"/>
        </w:rPr>
        <w:t xml:space="preserve"> И.В., Карташова А.А.</w:t>
      </w:r>
      <w:r w:rsidR="006F3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69" w:rsidRPr="006F3D69" w:rsidRDefault="006F3D69" w:rsidP="002A65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D6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C7F62" w:rsidRPr="002A65AE" w:rsidRDefault="002A65AE" w:rsidP="003005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55A5F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4C7F62" w:rsidRPr="002A65AE" w:rsidRDefault="00E135CB" w:rsidP="004C7F62">
      <w:pPr>
        <w:jc w:val="both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sz w:val="24"/>
          <w:szCs w:val="24"/>
          <w:u w:val="single"/>
        </w:rPr>
        <w:t>По вопросу 3</w:t>
      </w:r>
      <w:r>
        <w:rPr>
          <w:rFonts w:ascii="Times New Roman" w:hAnsi="Times New Roman" w:cs="Times New Roman"/>
          <w:sz w:val="24"/>
          <w:szCs w:val="24"/>
        </w:rPr>
        <w:t>. Слуш</w:t>
      </w:r>
      <w:r w:rsidR="00E55A5F">
        <w:rPr>
          <w:rFonts w:ascii="Times New Roman" w:hAnsi="Times New Roman" w:cs="Times New Roman"/>
          <w:sz w:val="24"/>
          <w:szCs w:val="24"/>
        </w:rPr>
        <w:t xml:space="preserve">али </w:t>
      </w:r>
      <w:proofErr w:type="spellStart"/>
      <w:r w:rsidR="004A54FD">
        <w:rPr>
          <w:rFonts w:ascii="Times New Roman" w:hAnsi="Times New Roman" w:cs="Times New Roman"/>
          <w:sz w:val="24"/>
          <w:szCs w:val="24"/>
        </w:rPr>
        <w:t>Царикову</w:t>
      </w:r>
      <w:proofErr w:type="spellEnd"/>
      <w:r w:rsidR="004A54FD">
        <w:rPr>
          <w:rFonts w:ascii="Times New Roman" w:hAnsi="Times New Roman" w:cs="Times New Roman"/>
          <w:sz w:val="24"/>
          <w:szCs w:val="24"/>
        </w:rPr>
        <w:t xml:space="preserve"> Г.А., </w:t>
      </w:r>
      <w:r w:rsidR="000F6E60">
        <w:rPr>
          <w:rFonts w:ascii="Times New Roman" w:hAnsi="Times New Roman" w:cs="Times New Roman"/>
          <w:sz w:val="24"/>
          <w:szCs w:val="24"/>
        </w:rPr>
        <w:t>Карташова А.А., Васильеву Д.Н. (информация прилагается)</w:t>
      </w:r>
    </w:p>
    <w:p w:rsidR="00B959FB" w:rsidRPr="002A65AE" w:rsidRDefault="000F6E60" w:rsidP="000F6E60">
      <w:pPr>
        <w:numPr>
          <w:ilvl w:val="1"/>
          <w:numId w:val="10"/>
        </w:numPr>
        <w:jc w:val="both"/>
        <w:rPr>
          <w:rFonts w:ascii="Times New Roman" w:hAnsi="Times New Roman" w:cs="Times New Roman"/>
          <w:color w:val="1D1D1D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неоднократными правонарушениями и антиобщественными деяниями Завьялова Е.Д., 2001 г.р. и Фокина Д.А., 2002 г.р. (получателями социальных услуг</w:t>
      </w:r>
      <w:r w:rsidRPr="000F6E60">
        <w:rPr>
          <w:rFonts w:ascii="Times New Roman" w:hAnsi="Times New Roman" w:cs="Times New Roman"/>
          <w:sz w:val="24"/>
          <w:szCs w:val="24"/>
        </w:rPr>
        <w:t xml:space="preserve"> </w:t>
      </w:r>
      <w:r w:rsidRPr="003F59F8">
        <w:rPr>
          <w:rFonts w:ascii="Times New Roman" w:hAnsi="Times New Roman" w:cs="Times New Roman"/>
          <w:sz w:val="24"/>
          <w:szCs w:val="24"/>
        </w:rPr>
        <w:t>ГБУ СО РК «Центр помощи детям, оставшихся без попечения родителей №7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CD7509">
        <w:rPr>
          <w:rFonts w:ascii="Times New Roman" w:hAnsi="Times New Roman" w:cs="Times New Roman"/>
          <w:sz w:val="24"/>
          <w:szCs w:val="24"/>
        </w:rPr>
        <w:t>а так же в связи с повышенной криминогенной</w:t>
      </w:r>
      <w:r w:rsidR="009B408C">
        <w:rPr>
          <w:rFonts w:ascii="Times New Roman" w:hAnsi="Times New Roman" w:cs="Times New Roman"/>
          <w:sz w:val="24"/>
          <w:szCs w:val="24"/>
        </w:rPr>
        <w:t xml:space="preserve"> обстановкой</w:t>
      </w:r>
      <w:r w:rsidR="00CD7509">
        <w:rPr>
          <w:rFonts w:ascii="Times New Roman" w:hAnsi="Times New Roman" w:cs="Times New Roman"/>
          <w:sz w:val="24"/>
          <w:szCs w:val="24"/>
        </w:rPr>
        <w:t xml:space="preserve"> на территории Лахденпохского района,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F3D69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 w:rsidR="00920C2F">
        <w:rPr>
          <w:rFonts w:ascii="Times New Roman" w:hAnsi="Times New Roman" w:cs="Times New Roman"/>
          <w:sz w:val="24"/>
          <w:szCs w:val="24"/>
        </w:rPr>
        <w:t xml:space="preserve">Администрации Лахденпохского муниципального района </w:t>
      </w:r>
      <w:r w:rsidR="007B3DC3">
        <w:rPr>
          <w:rFonts w:ascii="Times New Roman" w:hAnsi="Times New Roman" w:cs="Times New Roman"/>
          <w:sz w:val="24"/>
          <w:szCs w:val="24"/>
        </w:rPr>
        <w:t>совместно с</w:t>
      </w:r>
      <w:r>
        <w:rPr>
          <w:rFonts w:ascii="Times New Roman" w:hAnsi="Times New Roman" w:cs="Times New Roman"/>
          <w:sz w:val="24"/>
          <w:szCs w:val="24"/>
        </w:rPr>
        <w:t xml:space="preserve"> руководством </w:t>
      </w:r>
      <w:r w:rsidR="007B3DC3">
        <w:rPr>
          <w:rFonts w:ascii="Times New Roman" w:hAnsi="Times New Roman" w:cs="Times New Roman"/>
          <w:sz w:val="24"/>
          <w:szCs w:val="24"/>
        </w:rPr>
        <w:t xml:space="preserve"> </w:t>
      </w:r>
      <w:r w:rsidR="007B3DC3" w:rsidRPr="003F59F8">
        <w:rPr>
          <w:rFonts w:ascii="Times New Roman" w:hAnsi="Times New Roman" w:cs="Times New Roman"/>
          <w:sz w:val="24"/>
          <w:szCs w:val="24"/>
        </w:rPr>
        <w:t>ГБУ СО РК «Центр</w:t>
      </w:r>
      <w:proofErr w:type="gramEnd"/>
      <w:r w:rsidR="007B3DC3" w:rsidRPr="003F59F8">
        <w:rPr>
          <w:rFonts w:ascii="Times New Roman" w:hAnsi="Times New Roman" w:cs="Times New Roman"/>
          <w:sz w:val="24"/>
          <w:szCs w:val="24"/>
        </w:rPr>
        <w:t xml:space="preserve"> помощи детям, оставшихся без попечения родителей №7»</w:t>
      </w:r>
      <w:r w:rsidR="007B3DC3">
        <w:rPr>
          <w:rFonts w:ascii="Times New Roman" w:hAnsi="Times New Roman" w:cs="Times New Roman"/>
          <w:sz w:val="24"/>
          <w:szCs w:val="24"/>
        </w:rPr>
        <w:t xml:space="preserve"> подготовить обращение в Министерство здравоохранения и социального развития Республики </w:t>
      </w:r>
      <w:r w:rsidR="00EB759A">
        <w:rPr>
          <w:rFonts w:ascii="Times New Roman" w:hAnsi="Times New Roman" w:cs="Times New Roman"/>
          <w:sz w:val="24"/>
          <w:szCs w:val="24"/>
        </w:rPr>
        <w:t>Карелия о возможном переводе Завьялова Е.Д. в другой центр помощи детям, оставшихся без попечения родителей. По результатам обращения, проинформировать межведомственную комиссию на следующем заседании.</w:t>
      </w:r>
    </w:p>
    <w:p w:rsidR="001B3510" w:rsidRDefault="001B3510" w:rsidP="00777952">
      <w:pPr>
        <w:jc w:val="both"/>
        <w:rPr>
          <w:rFonts w:ascii="Times New Roman" w:hAnsi="Times New Roman" w:cs="Times New Roman"/>
        </w:rPr>
      </w:pPr>
    </w:p>
    <w:p w:rsidR="001B3510" w:rsidRDefault="001B3510" w:rsidP="00777952">
      <w:pPr>
        <w:jc w:val="both"/>
        <w:rPr>
          <w:rFonts w:ascii="Times New Roman" w:hAnsi="Times New Roman" w:cs="Times New Roman"/>
        </w:rPr>
      </w:pPr>
    </w:p>
    <w:p w:rsidR="001B3510" w:rsidRDefault="001B3510" w:rsidP="00777952">
      <w:pPr>
        <w:jc w:val="both"/>
        <w:rPr>
          <w:rFonts w:ascii="Times New Roman" w:hAnsi="Times New Roman" w:cs="Times New Roman"/>
        </w:rPr>
      </w:pPr>
    </w:p>
    <w:p w:rsidR="00E75478" w:rsidRPr="00257393" w:rsidRDefault="00E75478" w:rsidP="00777952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57393">
        <w:rPr>
          <w:rFonts w:ascii="Times New Roman" w:hAnsi="Times New Roman" w:cs="Times New Roman"/>
        </w:rPr>
        <w:t xml:space="preserve">Протокол вела    __________________          </w:t>
      </w:r>
      <w:proofErr w:type="spellStart"/>
      <w:r w:rsidRPr="00257393">
        <w:rPr>
          <w:rFonts w:ascii="Times New Roman" w:hAnsi="Times New Roman" w:cs="Times New Roman"/>
        </w:rPr>
        <w:t>Каява</w:t>
      </w:r>
      <w:proofErr w:type="spellEnd"/>
      <w:r w:rsidRPr="00257393">
        <w:rPr>
          <w:rFonts w:ascii="Times New Roman" w:hAnsi="Times New Roman" w:cs="Times New Roman"/>
        </w:rPr>
        <w:t xml:space="preserve"> И.В.</w:t>
      </w:r>
    </w:p>
    <w:p w:rsidR="00E75478" w:rsidRPr="00257393" w:rsidRDefault="00E75478">
      <w:pPr>
        <w:rPr>
          <w:rFonts w:ascii="Times New Roman" w:hAnsi="Times New Roman" w:cs="Times New Roman"/>
        </w:rPr>
      </w:pPr>
    </w:p>
    <w:sectPr w:rsidR="00E75478" w:rsidRPr="00257393" w:rsidSect="00FC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874"/>
    <w:multiLevelType w:val="multilevel"/>
    <w:tmpl w:val="4D4A6FD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39C15AC"/>
    <w:multiLevelType w:val="hybridMultilevel"/>
    <w:tmpl w:val="A880A98E"/>
    <w:lvl w:ilvl="0" w:tplc="373E93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D1454B"/>
    <w:multiLevelType w:val="multilevel"/>
    <w:tmpl w:val="2C307A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E16320"/>
    <w:multiLevelType w:val="hybridMultilevel"/>
    <w:tmpl w:val="DB608702"/>
    <w:lvl w:ilvl="0" w:tplc="2D80F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060ADC"/>
    <w:multiLevelType w:val="hybridMultilevel"/>
    <w:tmpl w:val="A996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C33C3"/>
    <w:multiLevelType w:val="multilevel"/>
    <w:tmpl w:val="D88E7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7FD306A"/>
    <w:multiLevelType w:val="multilevel"/>
    <w:tmpl w:val="6C96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7">
    <w:nsid w:val="533735D0"/>
    <w:multiLevelType w:val="multilevel"/>
    <w:tmpl w:val="79FC1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F26094"/>
    <w:multiLevelType w:val="multilevel"/>
    <w:tmpl w:val="9F5E67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71E116EF"/>
    <w:multiLevelType w:val="hybridMultilevel"/>
    <w:tmpl w:val="EA626BB0"/>
    <w:lvl w:ilvl="0" w:tplc="0804D02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59D"/>
    <w:rsid w:val="00013347"/>
    <w:rsid w:val="00024F4B"/>
    <w:rsid w:val="000425B6"/>
    <w:rsid w:val="0004517A"/>
    <w:rsid w:val="000A0944"/>
    <w:rsid w:val="000B44D4"/>
    <w:rsid w:val="000F386F"/>
    <w:rsid w:val="000F6E60"/>
    <w:rsid w:val="0010641E"/>
    <w:rsid w:val="001115BD"/>
    <w:rsid w:val="001179B4"/>
    <w:rsid w:val="001B3510"/>
    <w:rsid w:val="001C0622"/>
    <w:rsid w:val="001C10FB"/>
    <w:rsid w:val="001C1173"/>
    <w:rsid w:val="001D70E4"/>
    <w:rsid w:val="001E2213"/>
    <w:rsid w:val="001F1CC0"/>
    <w:rsid w:val="001F67D3"/>
    <w:rsid w:val="00213DAB"/>
    <w:rsid w:val="00244AE1"/>
    <w:rsid w:val="002533BD"/>
    <w:rsid w:val="00257393"/>
    <w:rsid w:val="0027259D"/>
    <w:rsid w:val="00281D2F"/>
    <w:rsid w:val="00283220"/>
    <w:rsid w:val="00285B8B"/>
    <w:rsid w:val="00286476"/>
    <w:rsid w:val="0029400A"/>
    <w:rsid w:val="002A1B28"/>
    <w:rsid w:val="002A1E34"/>
    <w:rsid w:val="002A65AE"/>
    <w:rsid w:val="002C0DC9"/>
    <w:rsid w:val="0030056F"/>
    <w:rsid w:val="00315B49"/>
    <w:rsid w:val="00333221"/>
    <w:rsid w:val="003349CF"/>
    <w:rsid w:val="0034331F"/>
    <w:rsid w:val="003664FC"/>
    <w:rsid w:val="00366B83"/>
    <w:rsid w:val="00381CF2"/>
    <w:rsid w:val="00394EE0"/>
    <w:rsid w:val="003955C4"/>
    <w:rsid w:val="003A0BB6"/>
    <w:rsid w:val="003A504A"/>
    <w:rsid w:val="003B0F75"/>
    <w:rsid w:val="003F59F8"/>
    <w:rsid w:val="003F7DC3"/>
    <w:rsid w:val="004035BD"/>
    <w:rsid w:val="00410746"/>
    <w:rsid w:val="00414BB4"/>
    <w:rsid w:val="004238E3"/>
    <w:rsid w:val="00423E2E"/>
    <w:rsid w:val="00465322"/>
    <w:rsid w:val="00473927"/>
    <w:rsid w:val="004760FD"/>
    <w:rsid w:val="00495146"/>
    <w:rsid w:val="004A4617"/>
    <w:rsid w:val="004A5402"/>
    <w:rsid w:val="004A54FD"/>
    <w:rsid w:val="004B1665"/>
    <w:rsid w:val="004B2C46"/>
    <w:rsid w:val="004B4A5F"/>
    <w:rsid w:val="004B4A97"/>
    <w:rsid w:val="004C357E"/>
    <w:rsid w:val="004C7F62"/>
    <w:rsid w:val="004D04E2"/>
    <w:rsid w:val="004D3872"/>
    <w:rsid w:val="004F5402"/>
    <w:rsid w:val="00557B3F"/>
    <w:rsid w:val="00573212"/>
    <w:rsid w:val="0058532C"/>
    <w:rsid w:val="005A6F9B"/>
    <w:rsid w:val="005C58AC"/>
    <w:rsid w:val="005C66CF"/>
    <w:rsid w:val="005D0C2E"/>
    <w:rsid w:val="005E309F"/>
    <w:rsid w:val="006153BC"/>
    <w:rsid w:val="00627F66"/>
    <w:rsid w:val="00635B28"/>
    <w:rsid w:val="00636503"/>
    <w:rsid w:val="00680F82"/>
    <w:rsid w:val="0069675B"/>
    <w:rsid w:val="006B3459"/>
    <w:rsid w:val="006B6292"/>
    <w:rsid w:val="006C24DE"/>
    <w:rsid w:val="006C6C8F"/>
    <w:rsid w:val="006E3301"/>
    <w:rsid w:val="006F389F"/>
    <w:rsid w:val="006F3D69"/>
    <w:rsid w:val="0070451B"/>
    <w:rsid w:val="0070542F"/>
    <w:rsid w:val="0073599A"/>
    <w:rsid w:val="00755706"/>
    <w:rsid w:val="007667A8"/>
    <w:rsid w:val="00777952"/>
    <w:rsid w:val="00783D79"/>
    <w:rsid w:val="007937A3"/>
    <w:rsid w:val="007A17A9"/>
    <w:rsid w:val="007B3DC3"/>
    <w:rsid w:val="007D1113"/>
    <w:rsid w:val="007F2984"/>
    <w:rsid w:val="00810B9B"/>
    <w:rsid w:val="00827455"/>
    <w:rsid w:val="00831CC2"/>
    <w:rsid w:val="0083383C"/>
    <w:rsid w:val="008836E1"/>
    <w:rsid w:val="008A11F4"/>
    <w:rsid w:val="008A2560"/>
    <w:rsid w:val="008B23B7"/>
    <w:rsid w:val="008B2EF3"/>
    <w:rsid w:val="008E3CB8"/>
    <w:rsid w:val="009009EC"/>
    <w:rsid w:val="00910765"/>
    <w:rsid w:val="00912394"/>
    <w:rsid w:val="0091349D"/>
    <w:rsid w:val="00920C2F"/>
    <w:rsid w:val="009337E0"/>
    <w:rsid w:val="009703F9"/>
    <w:rsid w:val="00971257"/>
    <w:rsid w:val="00971F2E"/>
    <w:rsid w:val="009B2759"/>
    <w:rsid w:val="009B408C"/>
    <w:rsid w:val="009C5B6E"/>
    <w:rsid w:val="009E3E86"/>
    <w:rsid w:val="009F051C"/>
    <w:rsid w:val="00A1113F"/>
    <w:rsid w:val="00A1434D"/>
    <w:rsid w:val="00A1668D"/>
    <w:rsid w:val="00A21DA4"/>
    <w:rsid w:val="00A72F30"/>
    <w:rsid w:val="00A83FDA"/>
    <w:rsid w:val="00A85237"/>
    <w:rsid w:val="00A93AD7"/>
    <w:rsid w:val="00AB181E"/>
    <w:rsid w:val="00AD5C46"/>
    <w:rsid w:val="00AE1657"/>
    <w:rsid w:val="00B00964"/>
    <w:rsid w:val="00B47840"/>
    <w:rsid w:val="00B65471"/>
    <w:rsid w:val="00B67D08"/>
    <w:rsid w:val="00B74BE6"/>
    <w:rsid w:val="00B959FB"/>
    <w:rsid w:val="00BA0CF1"/>
    <w:rsid w:val="00BA13C9"/>
    <w:rsid w:val="00BB105C"/>
    <w:rsid w:val="00BB79E4"/>
    <w:rsid w:val="00BD1E19"/>
    <w:rsid w:val="00BD3E13"/>
    <w:rsid w:val="00BF4D84"/>
    <w:rsid w:val="00C04CEE"/>
    <w:rsid w:val="00C14F86"/>
    <w:rsid w:val="00C52AE6"/>
    <w:rsid w:val="00C64C57"/>
    <w:rsid w:val="00C8218C"/>
    <w:rsid w:val="00C86562"/>
    <w:rsid w:val="00CB1B85"/>
    <w:rsid w:val="00CC3FF2"/>
    <w:rsid w:val="00CD215C"/>
    <w:rsid w:val="00CD7509"/>
    <w:rsid w:val="00CE60C7"/>
    <w:rsid w:val="00CF62DB"/>
    <w:rsid w:val="00D014D3"/>
    <w:rsid w:val="00D07724"/>
    <w:rsid w:val="00D60A7D"/>
    <w:rsid w:val="00D76D03"/>
    <w:rsid w:val="00D82430"/>
    <w:rsid w:val="00DC58C0"/>
    <w:rsid w:val="00DC6EB4"/>
    <w:rsid w:val="00DD39A4"/>
    <w:rsid w:val="00E00BDD"/>
    <w:rsid w:val="00E135CB"/>
    <w:rsid w:val="00E317EB"/>
    <w:rsid w:val="00E36DA2"/>
    <w:rsid w:val="00E55A5F"/>
    <w:rsid w:val="00E56213"/>
    <w:rsid w:val="00E75478"/>
    <w:rsid w:val="00EA302C"/>
    <w:rsid w:val="00EB759A"/>
    <w:rsid w:val="00ED4B09"/>
    <w:rsid w:val="00EF3B11"/>
    <w:rsid w:val="00EF4CE0"/>
    <w:rsid w:val="00F10CCF"/>
    <w:rsid w:val="00F11279"/>
    <w:rsid w:val="00F37231"/>
    <w:rsid w:val="00F41E51"/>
    <w:rsid w:val="00F46B6D"/>
    <w:rsid w:val="00F51106"/>
    <w:rsid w:val="00F72767"/>
    <w:rsid w:val="00F80298"/>
    <w:rsid w:val="00F851E5"/>
    <w:rsid w:val="00FA0D58"/>
    <w:rsid w:val="00FA27BF"/>
    <w:rsid w:val="00FA64D0"/>
    <w:rsid w:val="00FB3D1E"/>
    <w:rsid w:val="00FC1418"/>
    <w:rsid w:val="00FC5AC4"/>
    <w:rsid w:val="00FD5F2C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38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38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38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F386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1257"/>
    <w:rPr>
      <w:rFonts w:cs="Calibri"/>
      <w:sz w:val="22"/>
      <w:szCs w:val="22"/>
      <w:lang w:eastAsia="en-US"/>
    </w:rPr>
  </w:style>
  <w:style w:type="paragraph" w:customStyle="1" w:styleId="a4">
    <w:name w:val="Знак Знак Знак Знак Знак Знак"/>
    <w:basedOn w:val="a"/>
    <w:uiPriority w:val="99"/>
    <w:rsid w:val="00B74B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uiPriority w:val="99"/>
    <w:rsid w:val="005C66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2"/>
    <w:basedOn w:val="a"/>
    <w:uiPriority w:val="99"/>
    <w:rsid w:val="005E309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3"/>
    <w:basedOn w:val="a"/>
    <w:uiPriority w:val="99"/>
    <w:rsid w:val="00FC14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Знак Знак Знак Знак Знак Знак4"/>
    <w:basedOn w:val="a"/>
    <w:uiPriority w:val="99"/>
    <w:rsid w:val="00F10C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5">
    <w:name w:val="Знак Знак Знак Знак Знак Знак5"/>
    <w:basedOn w:val="a"/>
    <w:uiPriority w:val="99"/>
    <w:rsid w:val="002533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425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024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 Знак Знак"/>
    <w:basedOn w:val="a"/>
    <w:rsid w:val="00F41E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uiPriority w:val="9"/>
    <w:rsid w:val="000F38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0F386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0F38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0F386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8">
    <w:name w:val="Знак Знак Знак Знак Знак Знак"/>
    <w:basedOn w:val="a"/>
    <w:rsid w:val="004951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2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23E2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6F8D-EB4A-4533-BB5F-3045B8D0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85</cp:revision>
  <cp:lastPrinted>2016-07-22T06:59:00Z</cp:lastPrinted>
  <dcterms:created xsi:type="dcterms:W3CDTF">2012-11-08T11:04:00Z</dcterms:created>
  <dcterms:modified xsi:type="dcterms:W3CDTF">2016-07-22T07:02:00Z</dcterms:modified>
</cp:coreProperties>
</file>