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78" w:rsidRDefault="00E75478" w:rsidP="00A111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Межведомственная комиссия по координации деятельности субъектов профилактики правонарушений в Лахденпохском муниципальном районе</w:t>
      </w:r>
    </w:p>
    <w:p w:rsidR="00E75478" w:rsidRDefault="00E75478" w:rsidP="00C8218C">
      <w:pPr>
        <w:jc w:val="right"/>
        <w:rPr>
          <w:rFonts w:ascii="Times New Roman" w:hAnsi="Times New Roman" w:cs="Times New Roman"/>
          <w:sz w:val="24"/>
          <w:szCs w:val="24"/>
        </w:rPr>
      </w:pPr>
      <w:r w:rsidRPr="00971257">
        <w:rPr>
          <w:rFonts w:ascii="Times New Roman" w:hAnsi="Times New Roman" w:cs="Times New Roman"/>
          <w:sz w:val="24"/>
          <w:szCs w:val="24"/>
        </w:rPr>
        <w:t>«Утверждаю»</w:t>
      </w:r>
    </w:p>
    <w:p w:rsidR="00F72767" w:rsidRDefault="00F72767" w:rsidP="00F7276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0F386F" w:rsidRPr="004F5402">
        <w:rPr>
          <w:rFonts w:ascii="Times New Roman" w:hAnsi="Times New Roman" w:cs="Times New Roman"/>
        </w:rPr>
        <w:t xml:space="preserve">    Администрации   Лахденпохского</w:t>
      </w:r>
    </w:p>
    <w:p w:rsidR="00F72767" w:rsidRDefault="00F72767" w:rsidP="00F7276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района </w:t>
      </w:r>
    </w:p>
    <w:p w:rsidR="000F386F" w:rsidRPr="004F5402" w:rsidRDefault="000F386F" w:rsidP="00F72767">
      <w:pPr>
        <w:jc w:val="right"/>
        <w:rPr>
          <w:rFonts w:ascii="Times New Roman" w:hAnsi="Times New Roman" w:cs="Times New Roman"/>
        </w:rPr>
      </w:pPr>
      <w:r w:rsidRPr="004F5402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E75478" w:rsidRPr="004F5402" w:rsidRDefault="00E75478" w:rsidP="00E56213">
      <w:pPr>
        <w:jc w:val="right"/>
        <w:rPr>
          <w:rFonts w:ascii="Times New Roman" w:hAnsi="Times New Roman" w:cs="Times New Roman"/>
        </w:rPr>
      </w:pPr>
      <w:r w:rsidRPr="004F5402">
        <w:rPr>
          <w:rFonts w:ascii="Times New Roman" w:hAnsi="Times New Roman" w:cs="Times New Roman"/>
        </w:rPr>
        <w:t>___________</w:t>
      </w:r>
      <w:r w:rsidR="000F386F" w:rsidRPr="004F5402">
        <w:rPr>
          <w:rFonts w:ascii="Times New Roman" w:hAnsi="Times New Roman" w:cs="Times New Roman"/>
        </w:rPr>
        <w:t>___</w:t>
      </w:r>
      <w:r w:rsidR="00F72767">
        <w:rPr>
          <w:rFonts w:ascii="Times New Roman" w:hAnsi="Times New Roman" w:cs="Times New Roman"/>
        </w:rPr>
        <w:t>__________________ В.Д. Вохмин</w:t>
      </w:r>
    </w:p>
    <w:p w:rsidR="00E75478" w:rsidRDefault="00E75478" w:rsidP="002573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257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966C2E">
        <w:rPr>
          <w:rFonts w:ascii="Times New Roman" w:hAnsi="Times New Roman" w:cs="Times New Roman"/>
          <w:b/>
          <w:bCs/>
          <w:sz w:val="24"/>
          <w:szCs w:val="24"/>
        </w:rPr>
        <w:t xml:space="preserve"> № 3</w:t>
      </w:r>
    </w:p>
    <w:p w:rsidR="00E75478" w:rsidRDefault="00966C2E" w:rsidP="002573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октября </w:t>
      </w:r>
      <w:r w:rsidR="00244AE1">
        <w:rPr>
          <w:rFonts w:ascii="Times New Roman" w:hAnsi="Times New Roman" w:cs="Times New Roman"/>
          <w:sz w:val="24"/>
          <w:szCs w:val="24"/>
        </w:rPr>
        <w:t>2016</w:t>
      </w:r>
      <w:r w:rsidR="00E75478" w:rsidRPr="00B6547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</w:t>
      </w:r>
      <w:r w:rsidR="0058532C" w:rsidRPr="00B65471">
        <w:rPr>
          <w:rFonts w:ascii="Times New Roman" w:hAnsi="Times New Roman" w:cs="Times New Roman"/>
          <w:sz w:val="24"/>
          <w:szCs w:val="24"/>
        </w:rPr>
        <w:t>г. Лахденпохья</w:t>
      </w:r>
    </w:p>
    <w:p w:rsidR="007B3DC3" w:rsidRPr="00B65471" w:rsidRDefault="007B3DC3" w:rsidP="002573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5478" w:rsidRPr="00B65471" w:rsidRDefault="00B65471" w:rsidP="004F54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5471">
        <w:rPr>
          <w:rFonts w:ascii="Times New Roman" w:hAnsi="Times New Roman" w:cs="Times New Roman"/>
          <w:b/>
          <w:bCs/>
          <w:sz w:val="24"/>
          <w:szCs w:val="24"/>
        </w:rPr>
        <w:t>Председательствовал</w:t>
      </w:r>
      <w:r w:rsidR="004F540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B6547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72767">
        <w:rPr>
          <w:rFonts w:ascii="Times New Roman" w:hAnsi="Times New Roman" w:cs="Times New Roman"/>
          <w:bCs/>
          <w:sz w:val="24"/>
          <w:szCs w:val="24"/>
        </w:rPr>
        <w:t>Алипова Е.А., заместитель Председателя, заместитель Главы АЛМР по социальной политике.</w:t>
      </w:r>
    </w:p>
    <w:p w:rsidR="00AE1657" w:rsidRPr="00F72767" w:rsidRDefault="00E75478" w:rsidP="00F7276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</w:p>
    <w:p w:rsidR="00920C2F" w:rsidRDefault="00920C2F" w:rsidP="00AE165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Васильева Д.Н., </w:t>
      </w:r>
      <w:r w:rsidR="00495146">
        <w:rPr>
          <w:rFonts w:ascii="Times New Roman" w:hAnsi="Times New Roman" w:cs="Times New Roman"/>
          <w:bCs/>
          <w:sz w:val="24"/>
          <w:szCs w:val="24"/>
        </w:rPr>
        <w:t xml:space="preserve">ведущий специалист отдела социальной работы АЛМР, </w:t>
      </w:r>
      <w:r>
        <w:rPr>
          <w:rFonts w:ascii="Times New Roman" w:hAnsi="Times New Roman" w:cs="Times New Roman"/>
          <w:bCs/>
          <w:sz w:val="24"/>
          <w:szCs w:val="24"/>
        </w:rPr>
        <w:t>секретарь КДН;</w:t>
      </w:r>
    </w:p>
    <w:p w:rsidR="00966C2E" w:rsidRDefault="00966C2E" w:rsidP="00AE165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Григорьев Р.В., инспектор ОГИБДД;</w:t>
      </w:r>
    </w:p>
    <w:p w:rsidR="00966C2E" w:rsidRPr="00966C2E" w:rsidRDefault="00966C2E" w:rsidP="00966C2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Грядовкина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Л.А., специалист </w:t>
      </w:r>
      <w:r w:rsidRPr="003F59F8">
        <w:rPr>
          <w:rFonts w:ascii="Times New Roman" w:hAnsi="Times New Roman" w:cs="Times New Roman"/>
          <w:sz w:val="24"/>
          <w:szCs w:val="24"/>
        </w:rPr>
        <w:t>ГБУ СО РК «Центр помощи детям, оставшихся без попечения родителей №7»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59F8" w:rsidRDefault="003F59F8" w:rsidP="00AE165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Дитина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А.А., директор МУ «РУО и ДМ»;</w:t>
      </w:r>
    </w:p>
    <w:p w:rsidR="00966C2E" w:rsidRDefault="00966C2E" w:rsidP="00AE165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Живов Н.В., инспектор ПДН Лахденпохского района;</w:t>
      </w:r>
    </w:p>
    <w:p w:rsidR="0058532C" w:rsidRPr="00966C2E" w:rsidRDefault="0058532C" w:rsidP="00AE165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A27BF">
        <w:rPr>
          <w:rFonts w:ascii="Times New Roman" w:hAnsi="Times New Roman" w:cs="Times New Roman"/>
          <w:sz w:val="24"/>
          <w:szCs w:val="24"/>
        </w:rPr>
        <w:t>Каява</w:t>
      </w:r>
      <w:proofErr w:type="spellEnd"/>
      <w:r w:rsidRPr="00FA27BF">
        <w:rPr>
          <w:rFonts w:ascii="Times New Roman" w:hAnsi="Times New Roman" w:cs="Times New Roman"/>
          <w:sz w:val="24"/>
          <w:szCs w:val="24"/>
        </w:rPr>
        <w:t xml:space="preserve"> И.В., главный специалист отдела социальной работы АЛМР, секретарь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6C2E" w:rsidRPr="0058532C" w:rsidRDefault="00966C2E" w:rsidP="00AE165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Лорви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И.В., начальник отдела социальной работы АЛМР;</w:t>
      </w:r>
    </w:p>
    <w:p w:rsidR="00966C2E" w:rsidRPr="00966C2E" w:rsidRDefault="00966C2E" w:rsidP="0058532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Матвеев А.К., Глава администрации Лахденпохского городского поселения;</w:t>
      </w:r>
    </w:p>
    <w:p w:rsidR="00966C2E" w:rsidRPr="00966C2E" w:rsidRDefault="00966C2E" w:rsidP="00966C2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Нечаев А.П., </w:t>
      </w:r>
      <w:r w:rsidRPr="003F59F8">
        <w:rPr>
          <w:rFonts w:ascii="Times New Roman" w:hAnsi="Times New Roman" w:cs="Times New Roman"/>
          <w:sz w:val="24"/>
          <w:szCs w:val="24"/>
        </w:rPr>
        <w:t xml:space="preserve">зам.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3F59F8">
        <w:rPr>
          <w:rFonts w:ascii="Times New Roman" w:hAnsi="Times New Roman" w:cs="Times New Roman"/>
          <w:sz w:val="24"/>
          <w:szCs w:val="24"/>
        </w:rPr>
        <w:t>ГБУ СО РК «Центр помощи детям, оставшихся без попечения родителей №7»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6C2E" w:rsidRPr="00966C2E" w:rsidRDefault="00966C2E" w:rsidP="00966C2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Пашкова Н.М., </w:t>
      </w:r>
      <w:r w:rsidRPr="00966C2E">
        <w:rPr>
          <w:rFonts w:ascii="Times New Roman" w:hAnsi="Times New Roman" w:cs="Times New Roman"/>
          <w:sz w:val="24"/>
          <w:szCs w:val="24"/>
        </w:rPr>
        <w:t>ФКУ УИИ УФИСИН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6C2E" w:rsidRPr="003F59F8" w:rsidRDefault="00966C2E" w:rsidP="00966C2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Ульянова Н.В., директор </w:t>
      </w:r>
      <w:r w:rsidRPr="00966C2E">
        <w:rPr>
          <w:rFonts w:ascii="Times New Roman" w:hAnsi="Times New Roman" w:cs="Times New Roman"/>
          <w:sz w:val="24"/>
          <w:szCs w:val="24"/>
        </w:rPr>
        <w:t>«Центр занятости населения»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6C2E" w:rsidRDefault="00966C2E" w:rsidP="00966C2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Шифнер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Л.Б,  корреспондент МУП редакция районной газеты «Призыв»;</w:t>
      </w:r>
    </w:p>
    <w:p w:rsidR="003F59F8" w:rsidRDefault="003F59F8" w:rsidP="0035163B">
      <w:pPr>
        <w:pStyle w:val="a3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27BF" w:rsidRPr="0058532C" w:rsidRDefault="00FA27BF" w:rsidP="003F59F8">
      <w:pPr>
        <w:pStyle w:val="a3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4AE1" w:rsidRPr="001C10FB" w:rsidRDefault="00244AE1" w:rsidP="0058532C">
      <w:pPr>
        <w:pStyle w:val="a3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5478" w:rsidRPr="00FF6284" w:rsidRDefault="00495146" w:rsidP="00DC58C0">
      <w:pPr>
        <w:jc w:val="both"/>
        <w:rPr>
          <w:rFonts w:ascii="Times New Roman" w:hAnsi="Times New Roman" w:cs="Times New Roman"/>
          <w:sz w:val="24"/>
          <w:szCs w:val="24"/>
        </w:rPr>
      </w:pPr>
      <w:r w:rsidRPr="00FF6284">
        <w:rPr>
          <w:rFonts w:ascii="Times New Roman" w:hAnsi="Times New Roman" w:cs="Times New Roman"/>
          <w:sz w:val="24"/>
          <w:szCs w:val="24"/>
        </w:rPr>
        <w:t>Повестка дня</w:t>
      </w:r>
      <w:r w:rsidR="00E75478" w:rsidRPr="00FF6284">
        <w:rPr>
          <w:rFonts w:ascii="Times New Roman" w:hAnsi="Times New Roman" w:cs="Times New Roman"/>
          <w:sz w:val="24"/>
          <w:szCs w:val="24"/>
        </w:rPr>
        <w:t>:</w:t>
      </w:r>
    </w:p>
    <w:p w:rsidR="00E75478" w:rsidRPr="00FF6284" w:rsidRDefault="00F07893" w:rsidP="00F41E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6284">
        <w:rPr>
          <w:rFonts w:ascii="Times New Roman" w:hAnsi="Times New Roman" w:cs="Times New Roman"/>
          <w:sz w:val="24"/>
          <w:szCs w:val="24"/>
        </w:rPr>
        <w:t>Итоги проведения операции «Подросток»</w:t>
      </w:r>
      <w:r w:rsidR="002454B3">
        <w:rPr>
          <w:rFonts w:ascii="Times New Roman" w:hAnsi="Times New Roman" w:cs="Times New Roman"/>
          <w:sz w:val="24"/>
          <w:szCs w:val="24"/>
        </w:rPr>
        <w:t>.</w:t>
      </w:r>
    </w:p>
    <w:p w:rsidR="00495146" w:rsidRPr="00FF6284" w:rsidRDefault="00F07893" w:rsidP="00F41E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6284">
        <w:rPr>
          <w:rFonts w:ascii="Times New Roman" w:hAnsi="Times New Roman" w:cs="Times New Roman"/>
          <w:sz w:val="24"/>
          <w:szCs w:val="24"/>
        </w:rPr>
        <w:t>Использование правового просвещения в качестве инструмента профилактики правонарушений в Лахденпохском муниципальном районе</w:t>
      </w:r>
      <w:r w:rsidR="002454B3">
        <w:rPr>
          <w:rFonts w:ascii="Times New Roman" w:hAnsi="Times New Roman" w:cs="Times New Roman"/>
          <w:sz w:val="24"/>
          <w:szCs w:val="24"/>
        </w:rPr>
        <w:t>.</w:t>
      </w:r>
    </w:p>
    <w:p w:rsidR="00495146" w:rsidRPr="00FF6284" w:rsidRDefault="00F07893" w:rsidP="00F41E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6284">
        <w:rPr>
          <w:rFonts w:ascii="Times New Roman" w:hAnsi="Times New Roman" w:cs="Times New Roman"/>
          <w:sz w:val="24"/>
          <w:szCs w:val="24"/>
        </w:rPr>
        <w:t>Организация работы по профилактике самовольных уходов из Центра помощи детям, оставшимся без попечения родителей №7 получателей социальных услуг.</w:t>
      </w:r>
    </w:p>
    <w:p w:rsidR="00F07893" w:rsidRPr="00FF6284" w:rsidRDefault="00F07893" w:rsidP="00F41E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6284">
        <w:rPr>
          <w:rFonts w:ascii="Times New Roman" w:hAnsi="Times New Roman" w:cs="Times New Roman"/>
          <w:sz w:val="24"/>
          <w:szCs w:val="24"/>
        </w:rPr>
        <w:t>Профилактика повторных правонарушений среди осужденных мерами наказания, не связанных с изоляцией от общества.</w:t>
      </w:r>
    </w:p>
    <w:p w:rsidR="00F41E51" w:rsidRPr="00F41E51" w:rsidRDefault="00F41E51" w:rsidP="00F41E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5478" w:rsidRPr="00024F4B" w:rsidRDefault="00E75478" w:rsidP="00024F4B">
      <w:pPr>
        <w:ind w:left="360"/>
        <w:jc w:val="center"/>
        <w:rPr>
          <w:rFonts w:ascii="Times New Roman" w:hAnsi="Times New Roman" w:cs="Times New Roman"/>
        </w:rPr>
      </w:pPr>
      <w:r w:rsidRPr="00024F4B">
        <w:rPr>
          <w:rFonts w:ascii="Times New Roman" w:hAnsi="Times New Roman" w:cs="Times New Roman"/>
        </w:rPr>
        <w:t>РЕШЕНИЕ</w:t>
      </w:r>
    </w:p>
    <w:p w:rsidR="00E75478" w:rsidRPr="00257393" w:rsidRDefault="00E75478" w:rsidP="00257393">
      <w:pPr>
        <w:ind w:left="360"/>
        <w:jc w:val="center"/>
        <w:rPr>
          <w:rFonts w:ascii="Times New Roman" w:hAnsi="Times New Roman" w:cs="Times New Roman"/>
        </w:rPr>
      </w:pPr>
      <w:r w:rsidRPr="00257393">
        <w:rPr>
          <w:rFonts w:ascii="Times New Roman" w:hAnsi="Times New Roman" w:cs="Times New Roman"/>
        </w:rPr>
        <w:lastRenderedPageBreak/>
        <w:t>Межведомственной комиссии по координации деятельности субъектов профилактики правонарушений в Лахденпохском муниципальном районе</w:t>
      </w:r>
    </w:p>
    <w:p w:rsidR="001C10FB" w:rsidRDefault="001C10FB" w:rsidP="001C10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</w:t>
      </w:r>
      <w:r w:rsidR="00F41E51">
        <w:rPr>
          <w:rFonts w:ascii="Times New Roman" w:hAnsi="Times New Roman" w:cs="Times New Roman"/>
          <w:sz w:val="24"/>
          <w:szCs w:val="24"/>
        </w:rPr>
        <w:t>сии д</w:t>
      </w:r>
      <w:r w:rsidR="004C7F62" w:rsidRPr="002A65AE">
        <w:rPr>
          <w:rFonts w:ascii="Times New Roman" w:hAnsi="Times New Roman" w:cs="Times New Roman"/>
          <w:sz w:val="24"/>
          <w:szCs w:val="24"/>
        </w:rPr>
        <w:t>оложила информацию</w:t>
      </w:r>
      <w:r w:rsidR="00F41E51">
        <w:rPr>
          <w:rFonts w:ascii="Times New Roman" w:hAnsi="Times New Roman" w:cs="Times New Roman"/>
          <w:sz w:val="24"/>
          <w:szCs w:val="24"/>
        </w:rPr>
        <w:t xml:space="preserve"> </w:t>
      </w:r>
      <w:r w:rsidR="00024F4B" w:rsidRPr="002A65AE">
        <w:rPr>
          <w:rFonts w:ascii="Times New Roman" w:hAnsi="Times New Roman" w:cs="Times New Roman"/>
          <w:sz w:val="24"/>
          <w:szCs w:val="24"/>
        </w:rPr>
        <w:t>по исполнению</w:t>
      </w:r>
      <w:r w:rsidR="004C7F62" w:rsidRPr="002A65AE">
        <w:rPr>
          <w:rFonts w:ascii="Times New Roman" w:hAnsi="Times New Roman" w:cs="Times New Roman"/>
          <w:sz w:val="24"/>
          <w:szCs w:val="24"/>
        </w:rPr>
        <w:t xml:space="preserve"> решений</w:t>
      </w:r>
      <w:r w:rsidR="00024F4B" w:rsidRPr="002A65AE">
        <w:rPr>
          <w:rFonts w:ascii="Times New Roman" w:hAnsi="Times New Roman" w:cs="Times New Roman"/>
          <w:sz w:val="24"/>
          <w:szCs w:val="24"/>
        </w:rPr>
        <w:t xml:space="preserve"> протокола комиссии </w:t>
      </w:r>
      <w:r w:rsidR="00F07893">
        <w:rPr>
          <w:rFonts w:ascii="Times New Roman" w:hAnsi="Times New Roman" w:cs="Times New Roman"/>
          <w:sz w:val="24"/>
          <w:szCs w:val="24"/>
        </w:rPr>
        <w:t>от 12 июля</w:t>
      </w:r>
      <w:r w:rsidR="00495146">
        <w:rPr>
          <w:rFonts w:ascii="Times New Roman" w:hAnsi="Times New Roman" w:cs="Times New Roman"/>
          <w:sz w:val="24"/>
          <w:szCs w:val="24"/>
        </w:rPr>
        <w:t xml:space="preserve"> 2016 г.</w:t>
      </w:r>
    </w:p>
    <w:p w:rsidR="004C7F62" w:rsidRDefault="004C7F62" w:rsidP="001C10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5AE">
        <w:rPr>
          <w:rFonts w:ascii="Times New Roman" w:hAnsi="Times New Roman" w:cs="Times New Roman"/>
          <w:sz w:val="24"/>
          <w:szCs w:val="24"/>
        </w:rPr>
        <w:t xml:space="preserve"> </w:t>
      </w:r>
      <w:r w:rsidRPr="001C10FB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2A65AE">
        <w:rPr>
          <w:rFonts w:ascii="Times New Roman" w:hAnsi="Times New Roman" w:cs="Times New Roman"/>
          <w:sz w:val="24"/>
          <w:szCs w:val="24"/>
        </w:rPr>
        <w:t xml:space="preserve"> Исполнение решений Межведомственной комиссии по профилактике правонарушений</w:t>
      </w:r>
      <w:r w:rsidR="00F07893">
        <w:rPr>
          <w:rFonts w:ascii="Times New Roman" w:hAnsi="Times New Roman" w:cs="Times New Roman"/>
          <w:sz w:val="24"/>
          <w:szCs w:val="24"/>
        </w:rPr>
        <w:t xml:space="preserve"> на территории ЛМР от 12 июля</w:t>
      </w:r>
      <w:r w:rsidR="0010641E">
        <w:rPr>
          <w:rFonts w:ascii="Times New Roman" w:hAnsi="Times New Roman" w:cs="Times New Roman"/>
          <w:sz w:val="24"/>
          <w:szCs w:val="24"/>
        </w:rPr>
        <w:t xml:space="preserve"> 2016 г.</w:t>
      </w:r>
      <w:r w:rsidRPr="002A65AE">
        <w:rPr>
          <w:rFonts w:ascii="Times New Roman" w:hAnsi="Times New Roman" w:cs="Times New Roman"/>
          <w:sz w:val="24"/>
          <w:szCs w:val="24"/>
        </w:rPr>
        <w:t xml:space="preserve"> снять с контроля.</w:t>
      </w:r>
    </w:p>
    <w:p w:rsidR="001C10FB" w:rsidRPr="001C10FB" w:rsidRDefault="001C10FB" w:rsidP="001C10F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1E19" w:rsidRDefault="00E75478" w:rsidP="0030056F">
      <w:pPr>
        <w:jc w:val="both"/>
        <w:rPr>
          <w:rFonts w:ascii="Times New Roman" w:hAnsi="Times New Roman" w:cs="Times New Roman"/>
          <w:sz w:val="24"/>
          <w:szCs w:val="24"/>
        </w:rPr>
      </w:pPr>
      <w:r w:rsidRPr="002A65AE">
        <w:rPr>
          <w:rFonts w:ascii="Times New Roman" w:hAnsi="Times New Roman" w:cs="Times New Roman"/>
          <w:sz w:val="24"/>
          <w:szCs w:val="24"/>
          <w:u w:val="single"/>
        </w:rPr>
        <w:t>По вопросу 1.</w:t>
      </w:r>
      <w:r w:rsidR="00213DAB">
        <w:rPr>
          <w:rFonts w:ascii="Times New Roman" w:hAnsi="Times New Roman" w:cs="Times New Roman"/>
          <w:sz w:val="24"/>
          <w:szCs w:val="24"/>
        </w:rPr>
        <w:t xml:space="preserve"> Слушали </w:t>
      </w:r>
      <w:r w:rsidR="00F07893">
        <w:rPr>
          <w:rFonts w:ascii="Times New Roman" w:hAnsi="Times New Roman" w:cs="Times New Roman"/>
          <w:sz w:val="24"/>
          <w:szCs w:val="24"/>
        </w:rPr>
        <w:t>Живова Н.В., Васильеву Д.Н. (прилагается</w:t>
      </w:r>
      <w:r w:rsidR="00920C2F">
        <w:rPr>
          <w:rFonts w:ascii="Times New Roman" w:hAnsi="Times New Roman" w:cs="Times New Roman"/>
          <w:sz w:val="24"/>
          <w:szCs w:val="24"/>
        </w:rPr>
        <w:t>)</w:t>
      </w:r>
      <w:r w:rsidR="00BB10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3D69" w:rsidRPr="006F3D69" w:rsidRDefault="006F3D69" w:rsidP="003005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D69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BD1E19" w:rsidRDefault="00BD1E19" w:rsidP="00BD1E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E75478" w:rsidRPr="002A65AE">
        <w:rPr>
          <w:rFonts w:ascii="Times New Roman" w:hAnsi="Times New Roman" w:cs="Times New Roman"/>
          <w:sz w:val="24"/>
          <w:szCs w:val="24"/>
        </w:rPr>
        <w:t xml:space="preserve">Информацию принять к сведению. </w:t>
      </w:r>
    </w:p>
    <w:p w:rsidR="00920C2F" w:rsidRDefault="004C7F62" w:rsidP="002A65AE">
      <w:pPr>
        <w:jc w:val="both"/>
        <w:rPr>
          <w:rFonts w:ascii="Times New Roman" w:hAnsi="Times New Roman" w:cs="Times New Roman"/>
          <w:sz w:val="24"/>
          <w:szCs w:val="24"/>
        </w:rPr>
      </w:pPr>
      <w:r w:rsidRPr="002A65AE">
        <w:rPr>
          <w:rFonts w:ascii="Times New Roman" w:hAnsi="Times New Roman" w:cs="Times New Roman"/>
          <w:sz w:val="24"/>
          <w:szCs w:val="24"/>
          <w:u w:val="single"/>
        </w:rPr>
        <w:t>По вопросу 2.</w:t>
      </w:r>
      <w:r w:rsidR="00E55A5F">
        <w:rPr>
          <w:rFonts w:ascii="Times New Roman" w:hAnsi="Times New Roman" w:cs="Times New Roman"/>
          <w:sz w:val="24"/>
          <w:szCs w:val="24"/>
        </w:rPr>
        <w:t xml:space="preserve"> Сл</w:t>
      </w:r>
      <w:r w:rsidR="00FF6284">
        <w:rPr>
          <w:rFonts w:ascii="Times New Roman" w:hAnsi="Times New Roman" w:cs="Times New Roman"/>
          <w:sz w:val="24"/>
          <w:szCs w:val="24"/>
        </w:rPr>
        <w:t xml:space="preserve">ушали </w:t>
      </w:r>
      <w:proofErr w:type="spellStart"/>
      <w:r w:rsidR="002454B3">
        <w:rPr>
          <w:rFonts w:ascii="Times New Roman" w:hAnsi="Times New Roman" w:cs="Times New Roman"/>
          <w:sz w:val="24"/>
          <w:szCs w:val="24"/>
        </w:rPr>
        <w:t>Дитину</w:t>
      </w:r>
      <w:proofErr w:type="spellEnd"/>
      <w:r w:rsidR="002454B3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="002454B3">
        <w:rPr>
          <w:rFonts w:ascii="Times New Roman" w:hAnsi="Times New Roman" w:cs="Times New Roman"/>
          <w:sz w:val="24"/>
          <w:szCs w:val="24"/>
        </w:rPr>
        <w:t>Каява</w:t>
      </w:r>
      <w:proofErr w:type="spellEnd"/>
      <w:r w:rsidR="002454B3">
        <w:rPr>
          <w:rFonts w:ascii="Times New Roman" w:hAnsi="Times New Roman" w:cs="Times New Roman"/>
          <w:sz w:val="24"/>
          <w:szCs w:val="24"/>
        </w:rPr>
        <w:t xml:space="preserve"> И.В., Григорьева Р.В., </w:t>
      </w:r>
      <w:proofErr w:type="spellStart"/>
      <w:r w:rsidR="002454B3">
        <w:rPr>
          <w:rFonts w:ascii="Times New Roman" w:hAnsi="Times New Roman" w:cs="Times New Roman"/>
          <w:sz w:val="24"/>
          <w:szCs w:val="24"/>
        </w:rPr>
        <w:t>Шифнер</w:t>
      </w:r>
      <w:proofErr w:type="spellEnd"/>
      <w:r w:rsidR="002454B3">
        <w:rPr>
          <w:rFonts w:ascii="Times New Roman" w:hAnsi="Times New Roman" w:cs="Times New Roman"/>
          <w:sz w:val="24"/>
          <w:szCs w:val="24"/>
        </w:rPr>
        <w:t xml:space="preserve"> Л.Б.</w:t>
      </w:r>
    </w:p>
    <w:p w:rsidR="006F3D69" w:rsidRPr="006F3D69" w:rsidRDefault="006F3D69" w:rsidP="002A65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D69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2454B3" w:rsidRDefault="002A65AE" w:rsidP="002454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E55A5F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2454B3" w:rsidRDefault="002454B3" w:rsidP="002454B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Продолжить работу по правовому просвещению как инструмента </w:t>
      </w:r>
      <w:r w:rsidRPr="00FF6284">
        <w:rPr>
          <w:rFonts w:ascii="Times New Roman" w:hAnsi="Times New Roman" w:cs="Times New Roman"/>
          <w:sz w:val="24"/>
          <w:szCs w:val="24"/>
        </w:rPr>
        <w:t>профилактики правонарушений в Лахденпохском муниципальном районе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54B3" w:rsidRPr="00FF6284" w:rsidRDefault="002454B3" w:rsidP="002454B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B3510" w:rsidRDefault="00E135CB" w:rsidP="00777952">
      <w:pPr>
        <w:jc w:val="both"/>
        <w:rPr>
          <w:rFonts w:ascii="Times New Roman" w:hAnsi="Times New Roman" w:cs="Times New Roman"/>
          <w:sz w:val="24"/>
          <w:szCs w:val="24"/>
        </w:rPr>
      </w:pPr>
      <w:r w:rsidRPr="0004517A">
        <w:rPr>
          <w:rFonts w:ascii="Times New Roman" w:hAnsi="Times New Roman" w:cs="Times New Roman"/>
          <w:sz w:val="24"/>
          <w:szCs w:val="24"/>
          <w:u w:val="single"/>
        </w:rPr>
        <w:t>По вопросу 3</w:t>
      </w:r>
      <w:r>
        <w:rPr>
          <w:rFonts w:ascii="Times New Roman" w:hAnsi="Times New Roman" w:cs="Times New Roman"/>
          <w:sz w:val="24"/>
          <w:szCs w:val="24"/>
        </w:rPr>
        <w:t>. Слуш</w:t>
      </w:r>
      <w:r w:rsidR="00E55A5F">
        <w:rPr>
          <w:rFonts w:ascii="Times New Roman" w:hAnsi="Times New Roman" w:cs="Times New Roman"/>
          <w:sz w:val="24"/>
          <w:szCs w:val="24"/>
        </w:rPr>
        <w:t>али</w:t>
      </w:r>
      <w:r w:rsidR="002454B3">
        <w:rPr>
          <w:rFonts w:ascii="Times New Roman" w:hAnsi="Times New Roman" w:cs="Times New Roman"/>
          <w:sz w:val="24"/>
          <w:szCs w:val="24"/>
        </w:rPr>
        <w:t xml:space="preserve"> Нечаева А.П.</w:t>
      </w:r>
      <w:r w:rsidR="00E55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4B3" w:rsidRDefault="002454B3" w:rsidP="007779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3.1.</w:t>
      </w:r>
      <w:r w:rsidRPr="002454B3">
        <w:rPr>
          <w:rFonts w:ascii="Times New Roman" w:hAnsi="Times New Roman" w:cs="Times New Roman"/>
          <w:sz w:val="24"/>
          <w:szCs w:val="24"/>
        </w:rPr>
        <w:t xml:space="preserve"> </w:t>
      </w:r>
      <w:r w:rsidRPr="003F59F8">
        <w:rPr>
          <w:rFonts w:ascii="Times New Roman" w:hAnsi="Times New Roman" w:cs="Times New Roman"/>
          <w:sz w:val="24"/>
          <w:szCs w:val="24"/>
        </w:rPr>
        <w:t>ГБУ СО РК «Центр помощи детям, оставшихся без попечения родителей №7»</w:t>
      </w:r>
      <w:r>
        <w:rPr>
          <w:rFonts w:ascii="Times New Roman" w:hAnsi="Times New Roman" w:cs="Times New Roman"/>
          <w:sz w:val="24"/>
          <w:szCs w:val="24"/>
        </w:rPr>
        <w:t xml:space="preserve"> (Нечаеву А.П.) усилить работу по </w:t>
      </w:r>
      <w:r w:rsidRPr="00FF6284">
        <w:rPr>
          <w:rFonts w:ascii="Times New Roman" w:hAnsi="Times New Roman" w:cs="Times New Roman"/>
          <w:sz w:val="24"/>
          <w:szCs w:val="24"/>
        </w:rPr>
        <w:t xml:space="preserve"> профилактике самовольных уходов из Центра помощи детям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54B3" w:rsidRDefault="002454B3" w:rsidP="007779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3.2.</w:t>
      </w:r>
      <w:r w:rsidR="00E973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7312">
        <w:rPr>
          <w:rFonts w:ascii="Times New Roman" w:hAnsi="Times New Roman" w:cs="Times New Roman"/>
          <w:sz w:val="24"/>
          <w:szCs w:val="24"/>
        </w:rPr>
        <w:t>Совместно с инспекторами ПДН, КДН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31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рово</w:t>
      </w:r>
      <w:r w:rsidR="00E97312">
        <w:rPr>
          <w:rFonts w:ascii="Times New Roman" w:hAnsi="Times New Roman" w:cs="Times New Roman"/>
          <w:sz w:val="24"/>
          <w:szCs w:val="24"/>
        </w:rPr>
        <w:t>дить</w:t>
      </w:r>
      <w:r>
        <w:rPr>
          <w:rFonts w:ascii="Times New Roman" w:hAnsi="Times New Roman" w:cs="Times New Roman"/>
          <w:sz w:val="24"/>
          <w:szCs w:val="24"/>
        </w:rPr>
        <w:t xml:space="preserve"> разъяснительную профилактическую работу с несовершеннолетними по самовольным уходам из учреждения</w:t>
      </w:r>
      <w:r w:rsidR="00E97312">
        <w:rPr>
          <w:rFonts w:ascii="Times New Roman" w:hAnsi="Times New Roman" w:cs="Times New Roman"/>
          <w:sz w:val="24"/>
          <w:szCs w:val="24"/>
        </w:rPr>
        <w:t>, как индивидуальные, так и групповые.</w:t>
      </w:r>
      <w:proofErr w:type="gramEnd"/>
    </w:p>
    <w:p w:rsidR="00E97312" w:rsidRDefault="00E97312" w:rsidP="00777952">
      <w:pPr>
        <w:jc w:val="both"/>
        <w:rPr>
          <w:rFonts w:ascii="Times New Roman" w:hAnsi="Times New Roman" w:cs="Times New Roman"/>
          <w:sz w:val="24"/>
          <w:szCs w:val="24"/>
        </w:rPr>
      </w:pPr>
      <w:r w:rsidRPr="00E97312">
        <w:rPr>
          <w:rFonts w:ascii="Times New Roman" w:hAnsi="Times New Roman" w:cs="Times New Roman"/>
          <w:sz w:val="24"/>
          <w:szCs w:val="24"/>
          <w:u w:val="single"/>
        </w:rPr>
        <w:t>По вопросу 4.</w:t>
      </w:r>
      <w:r>
        <w:rPr>
          <w:rFonts w:ascii="Times New Roman" w:hAnsi="Times New Roman" w:cs="Times New Roman"/>
          <w:sz w:val="24"/>
          <w:szCs w:val="24"/>
        </w:rPr>
        <w:t xml:space="preserve"> Слушали Пашкову Н.М.</w:t>
      </w:r>
    </w:p>
    <w:p w:rsidR="00E97312" w:rsidRDefault="00E97312" w:rsidP="00E97312">
      <w:pPr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E97312" w:rsidRPr="00F350D1" w:rsidRDefault="00E97312" w:rsidP="00E97312">
      <w:pPr>
        <w:numPr>
          <w:ilvl w:val="1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Главам  поселений Лахденпохского муниципального района совместно с  </w:t>
      </w:r>
      <w:r w:rsidRPr="00966C2E">
        <w:rPr>
          <w:rFonts w:ascii="Times New Roman" w:hAnsi="Times New Roman" w:cs="Times New Roman"/>
          <w:sz w:val="24"/>
          <w:szCs w:val="24"/>
        </w:rPr>
        <w:t>ФКУ УИИ УФИСИН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провести работу с организациями и учреждениями по определению мест для отбытия наказания в виде исправительных работ на территории своих поселений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350D1">
        <w:rPr>
          <w:rFonts w:ascii="Times New Roman" w:hAnsi="Times New Roman" w:cs="Times New Roman"/>
          <w:sz w:val="24"/>
          <w:szCs w:val="24"/>
        </w:rPr>
        <w:t xml:space="preserve"> </w:t>
      </w:r>
      <w:r w:rsidR="00F350D1" w:rsidRPr="00F350D1">
        <w:rPr>
          <w:rFonts w:ascii="Times New Roman" w:hAnsi="Times New Roman" w:cs="Times New Roman"/>
          <w:b/>
          <w:sz w:val="24"/>
          <w:szCs w:val="24"/>
        </w:rPr>
        <w:t>Срок до 25 ноября 2016 года.</w:t>
      </w:r>
    </w:p>
    <w:p w:rsidR="001B3510" w:rsidRDefault="001B3510" w:rsidP="0077795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B3510" w:rsidRDefault="001B3510" w:rsidP="00777952">
      <w:pPr>
        <w:jc w:val="both"/>
        <w:rPr>
          <w:rFonts w:ascii="Times New Roman" w:hAnsi="Times New Roman" w:cs="Times New Roman"/>
        </w:rPr>
      </w:pPr>
    </w:p>
    <w:p w:rsidR="00E75478" w:rsidRPr="00257393" w:rsidRDefault="00E75478" w:rsidP="00777952">
      <w:pPr>
        <w:jc w:val="both"/>
        <w:rPr>
          <w:rFonts w:ascii="Times New Roman" w:hAnsi="Times New Roman" w:cs="Times New Roman"/>
        </w:rPr>
      </w:pPr>
      <w:r w:rsidRPr="00257393">
        <w:rPr>
          <w:rFonts w:ascii="Times New Roman" w:hAnsi="Times New Roman" w:cs="Times New Roman"/>
        </w:rPr>
        <w:t xml:space="preserve">Протокол вела    __________________          </w:t>
      </w:r>
      <w:proofErr w:type="spellStart"/>
      <w:r w:rsidRPr="00257393">
        <w:rPr>
          <w:rFonts w:ascii="Times New Roman" w:hAnsi="Times New Roman" w:cs="Times New Roman"/>
        </w:rPr>
        <w:t>Каява</w:t>
      </w:r>
      <w:proofErr w:type="spellEnd"/>
      <w:r w:rsidRPr="00257393">
        <w:rPr>
          <w:rFonts w:ascii="Times New Roman" w:hAnsi="Times New Roman" w:cs="Times New Roman"/>
        </w:rPr>
        <w:t xml:space="preserve"> И.В.</w:t>
      </w:r>
    </w:p>
    <w:p w:rsidR="00E75478" w:rsidRPr="00257393" w:rsidRDefault="00E75478">
      <w:pPr>
        <w:rPr>
          <w:rFonts w:ascii="Times New Roman" w:hAnsi="Times New Roman" w:cs="Times New Roman"/>
        </w:rPr>
      </w:pPr>
    </w:p>
    <w:sectPr w:rsidR="00E75478" w:rsidRPr="00257393" w:rsidSect="00FC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874"/>
    <w:multiLevelType w:val="multilevel"/>
    <w:tmpl w:val="4D4A6FD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39C15AC"/>
    <w:multiLevelType w:val="hybridMultilevel"/>
    <w:tmpl w:val="A880A98E"/>
    <w:lvl w:ilvl="0" w:tplc="373E93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DD1454B"/>
    <w:multiLevelType w:val="multilevel"/>
    <w:tmpl w:val="2C307A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E16320"/>
    <w:multiLevelType w:val="hybridMultilevel"/>
    <w:tmpl w:val="DB608702"/>
    <w:lvl w:ilvl="0" w:tplc="2D80F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060ADC"/>
    <w:multiLevelType w:val="hybridMultilevel"/>
    <w:tmpl w:val="A9967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C33C3"/>
    <w:multiLevelType w:val="multilevel"/>
    <w:tmpl w:val="D88E70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37FD306A"/>
    <w:multiLevelType w:val="multilevel"/>
    <w:tmpl w:val="53043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color w:val="auto"/>
      </w:rPr>
    </w:lvl>
  </w:abstractNum>
  <w:abstractNum w:abstractNumId="7">
    <w:nsid w:val="533735D0"/>
    <w:multiLevelType w:val="multilevel"/>
    <w:tmpl w:val="79FC1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CF26094"/>
    <w:multiLevelType w:val="multilevel"/>
    <w:tmpl w:val="9F5E679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71E116EF"/>
    <w:multiLevelType w:val="hybridMultilevel"/>
    <w:tmpl w:val="EA626BB0"/>
    <w:lvl w:ilvl="0" w:tplc="0804D02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259D"/>
    <w:rsid w:val="00013347"/>
    <w:rsid w:val="00024F4B"/>
    <w:rsid w:val="000425B6"/>
    <w:rsid w:val="0004517A"/>
    <w:rsid w:val="000A0944"/>
    <w:rsid w:val="000B44D4"/>
    <w:rsid w:val="000F386F"/>
    <w:rsid w:val="000F6E60"/>
    <w:rsid w:val="0010641E"/>
    <w:rsid w:val="001115BD"/>
    <w:rsid w:val="001179B4"/>
    <w:rsid w:val="001B3510"/>
    <w:rsid w:val="001C0622"/>
    <w:rsid w:val="001C10FB"/>
    <w:rsid w:val="001C1173"/>
    <w:rsid w:val="001D70E4"/>
    <w:rsid w:val="001E2213"/>
    <w:rsid w:val="001F1CC0"/>
    <w:rsid w:val="001F67D3"/>
    <w:rsid w:val="00213DAB"/>
    <w:rsid w:val="00244AE1"/>
    <w:rsid w:val="002454B3"/>
    <w:rsid w:val="002533BD"/>
    <w:rsid w:val="00257393"/>
    <w:rsid w:val="0027259D"/>
    <w:rsid w:val="00281D2F"/>
    <w:rsid w:val="00283220"/>
    <w:rsid w:val="00285B8B"/>
    <w:rsid w:val="00286476"/>
    <w:rsid w:val="0029400A"/>
    <w:rsid w:val="002A1B28"/>
    <w:rsid w:val="002A1E34"/>
    <w:rsid w:val="002A65AE"/>
    <w:rsid w:val="002C0DC9"/>
    <w:rsid w:val="0030056F"/>
    <w:rsid w:val="00315B49"/>
    <w:rsid w:val="00333221"/>
    <w:rsid w:val="003349CF"/>
    <w:rsid w:val="0034331F"/>
    <w:rsid w:val="0035163B"/>
    <w:rsid w:val="003664FC"/>
    <w:rsid w:val="00366B83"/>
    <w:rsid w:val="00381CF2"/>
    <w:rsid w:val="00394EE0"/>
    <w:rsid w:val="003955C4"/>
    <w:rsid w:val="003A0BB6"/>
    <w:rsid w:val="003A504A"/>
    <w:rsid w:val="003B0F75"/>
    <w:rsid w:val="003D229D"/>
    <w:rsid w:val="003F59F8"/>
    <w:rsid w:val="003F7DC3"/>
    <w:rsid w:val="004035BD"/>
    <w:rsid w:val="00410746"/>
    <w:rsid w:val="00414BB4"/>
    <w:rsid w:val="004238E3"/>
    <w:rsid w:val="00423E2E"/>
    <w:rsid w:val="00465322"/>
    <w:rsid w:val="00473927"/>
    <w:rsid w:val="004760FD"/>
    <w:rsid w:val="00495146"/>
    <w:rsid w:val="004A4617"/>
    <w:rsid w:val="004A5402"/>
    <w:rsid w:val="004A54FD"/>
    <w:rsid w:val="004B1665"/>
    <w:rsid w:val="004B2C46"/>
    <w:rsid w:val="004B4A5F"/>
    <w:rsid w:val="004B4A97"/>
    <w:rsid w:val="004C357E"/>
    <w:rsid w:val="004C7F62"/>
    <w:rsid w:val="004D04E2"/>
    <w:rsid w:val="004D3872"/>
    <w:rsid w:val="004F5402"/>
    <w:rsid w:val="00557B3F"/>
    <w:rsid w:val="00573212"/>
    <w:rsid w:val="0058532C"/>
    <w:rsid w:val="005A6F9B"/>
    <w:rsid w:val="005C58AC"/>
    <w:rsid w:val="005C66CF"/>
    <w:rsid w:val="005D0C2E"/>
    <w:rsid w:val="005E309F"/>
    <w:rsid w:val="006153BC"/>
    <w:rsid w:val="00627F66"/>
    <w:rsid w:val="00635B28"/>
    <w:rsid w:val="00636503"/>
    <w:rsid w:val="00680F82"/>
    <w:rsid w:val="0069675B"/>
    <w:rsid w:val="006B3459"/>
    <w:rsid w:val="006B6292"/>
    <w:rsid w:val="006C24DE"/>
    <w:rsid w:val="006C6C8F"/>
    <w:rsid w:val="006E3301"/>
    <w:rsid w:val="006F389F"/>
    <w:rsid w:val="006F3D69"/>
    <w:rsid w:val="0070451B"/>
    <w:rsid w:val="0070542F"/>
    <w:rsid w:val="0073599A"/>
    <w:rsid w:val="00755706"/>
    <w:rsid w:val="007667A8"/>
    <w:rsid w:val="00777952"/>
    <w:rsid w:val="00783D79"/>
    <w:rsid w:val="007937A3"/>
    <w:rsid w:val="007A17A9"/>
    <w:rsid w:val="007B3DC3"/>
    <w:rsid w:val="007D1113"/>
    <w:rsid w:val="007F2984"/>
    <w:rsid w:val="00810B9B"/>
    <w:rsid w:val="00827455"/>
    <w:rsid w:val="00831CC2"/>
    <w:rsid w:val="0083383C"/>
    <w:rsid w:val="008836E1"/>
    <w:rsid w:val="008A11F4"/>
    <w:rsid w:val="008A2560"/>
    <w:rsid w:val="008B23B7"/>
    <w:rsid w:val="008B2EF3"/>
    <w:rsid w:val="008E3CB8"/>
    <w:rsid w:val="009009EC"/>
    <w:rsid w:val="00910765"/>
    <w:rsid w:val="00912394"/>
    <w:rsid w:val="0091349D"/>
    <w:rsid w:val="00920C2F"/>
    <w:rsid w:val="009337E0"/>
    <w:rsid w:val="00966C2E"/>
    <w:rsid w:val="009703F9"/>
    <w:rsid w:val="00971257"/>
    <w:rsid w:val="00971F2E"/>
    <w:rsid w:val="009B2759"/>
    <w:rsid w:val="009B408C"/>
    <w:rsid w:val="009C5B6E"/>
    <w:rsid w:val="009E3E86"/>
    <w:rsid w:val="009F051C"/>
    <w:rsid w:val="00A1113F"/>
    <w:rsid w:val="00A1434D"/>
    <w:rsid w:val="00A1668D"/>
    <w:rsid w:val="00A21DA4"/>
    <w:rsid w:val="00A72F30"/>
    <w:rsid w:val="00A83FDA"/>
    <w:rsid w:val="00A85237"/>
    <w:rsid w:val="00A93AD7"/>
    <w:rsid w:val="00AB181E"/>
    <w:rsid w:val="00AD5C46"/>
    <w:rsid w:val="00AE1657"/>
    <w:rsid w:val="00B00964"/>
    <w:rsid w:val="00B47840"/>
    <w:rsid w:val="00B65471"/>
    <w:rsid w:val="00B67D08"/>
    <w:rsid w:val="00B74BE6"/>
    <w:rsid w:val="00B959FB"/>
    <w:rsid w:val="00BA0CF1"/>
    <w:rsid w:val="00BA13C9"/>
    <w:rsid w:val="00BB105C"/>
    <w:rsid w:val="00BB79E4"/>
    <w:rsid w:val="00BD1E19"/>
    <w:rsid w:val="00BD3E13"/>
    <w:rsid w:val="00BF4D84"/>
    <w:rsid w:val="00C04CEE"/>
    <w:rsid w:val="00C14F86"/>
    <w:rsid w:val="00C52AE6"/>
    <w:rsid w:val="00C64C57"/>
    <w:rsid w:val="00C8218C"/>
    <w:rsid w:val="00C86562"/>
    <w:rsid w:val="00CB1B85"/>
    <w:rsid w:val="00CC3FF2"/>
    <w:rsid w:val="00CD215C"/>
    <w:rsid w:val="00CD7509"/>
    <w:rsid w:val="00CE60C7"/>
    <w:rsid w:val="00CF62DB"/>
    <w:rsid w:val="00D014D3"/>
    <w:rsid w:val="00D07724"/>
    <w:rsid w:val="00D56EA2"/>
    <w:rsid w:val="00D60A7D"/>
    <w:rsid w:val="00D76D03"/>
    <w:rsid w:val="00D82430"/>
    <w:rsid w:val="00DC58C0"/>
    <w:rsid w:val="00DC6EB4"/>
    <w:rsid w:val="00DD39A4"/>
    <w:rsid w:val="00E00BDD"/>
    <w:rsid w:val="00E135CB"/>
    <w:rsid w:val="00E317EB"/>
    <w:rsid w:val="00E36DA2"/>
    <w:rsid w:val="00E55A5F"/>
    <w:rsid w:val="00E56213"/>
    <w:rsid w:val="00E75478"/>
    <w:rsid w:val="00E97312"/>
    <w:rsid w:val="00EA302C"/>
    <w:rsid w:val="00EB759A"/>
    <w:rsid w:val="00ED4B09"/>
    <w:rsid w:val="00EF3B11"/>
    <w:rsid w:val="00EF4CE0"/>
    <w:rsid w:val="00F07893"/>
    <w:rsid w:val="00F10CCF"/>
    <w:rsid w:val="00F11279"/>
    <w:rsid w:val="00F350D1"/>
    <w:rsid w:val="00F37231"/>
    <w:rsid w:val="00F41E51"/>
    <w:rsid w:val="00F46B6D"/>
    <w:rsid w:val="00F51106"/>
    <w:rsid w:val="00F72767"/>
    <w:rsid w:val="00F80298"/>
    <w:rsid w:val="00F851E5"/>
    <w:rsid w:val="00FA0D58"/>
    <w:rsid w:val="00FA27BF"/>
    <w:rsid w:val="00FA64D0"/>
    <w:rsid w:val="00FB3D1E"/>
    <w:rsid w:val="00FC1418"/>
    <w:rsid w:val="00FC5AC4"/>
    <w:rsid w:val="00FD5F2C"/>
    <w:rsid w:val="00FE1568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C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F38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F386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F386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F386F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71257"/>
    <w:rPr>
      <w:rFonts w:cs="Calibri"/>
      <w:sz w:val="22"/>
      <w:szCs w:val="22"/>
      <w:lang w:eastAsia="en-US"/>
    </w:rPr>
  </w:style>
  <w:style w:type="paragraph" w:customStyle="1" w:styleId="a4">
    <w:name w:val="Знак Знак Знак Знак Знак Знак"/>
    <w:basedOn w:val="a"/>
    <w:uiPriority w:val="99"/>
    <w:rsid w:val="00B74BE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 Знак Знак1"/>
    <w:basedOn w:val="a"/>
    <w:uiPriority w:val="99"/>
    <w:rsid w:val="005C66C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 Знак Знак Знак Знак2"/>
    <w:basedOn w:val="a"/>
    <w:uiPriority w:val="99"/>
    <w:rsid w:val="005E309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3"/>
    <w:basedOn w:val="a"/>
    <w:uiPriority w:val="99"/>
    <w:rsid w:val="00FC141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41">
    <w:name w:val="Знак Знак Знак Знак Знак Знак4"/>
    <w:basedOn w:val="a"/>
    <w:uiPriority w:val="99"/>
    <w:rsid w:val="00F10CC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5">
    <w:name w:val="Знак Знак Знак Знак Знак Знак5"/>
    <w:basedOn w:val="a"/>
    <w:uiPriority w:val="99"/>
    <w:rsid w:val="002533B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5">
    <w:name w:val="Знак Знак Знак Знак Знак Знак"/>
    <w:basedOn w:val="a"/>
    <w:rsid w:val="000425B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6">
    <w:name w:val="Знак Знак Знак Знак Знак Знак"/>
    <w:basedOn w:val="a"/>
    <w:rsid w:val="00024F4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 Знак Знак"/>
    <w:basedOn w:val="a"/>
    <w:rsid w:val="00F41E5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link w:val="1"/>
    <w:uiPriority w:val="9"/>
    <w:rsid w:val="000F386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0F386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0F386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0F386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8">
    <w:name w:val="Знак Знак Знак Знак Знак Знак"/>
    <w:basedOn w:val="a"/>
    <w:rsid w:val="0049514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42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23E2E"/>
    <w:rPr>
      <w:rFonts w:ascii="Tahoma" w:hAnsi="Tahoma" w:cs="Tahoma"/>
      <w:sz w:val="16"/>
      <w:szCs w:val="16"/>
      <w:lang w:eastAsia="en-US"/>
    </w:rPr>
  </w:style>
  <w:style w:type="paragraph" w:customStyle="1" w:styleId="ab">
    <w:name w:val=" Знак Знак Знак Знак Знак Знак"/>
    <w:basedOn w:val="a"/>
    <w:rsid w:val="00F0789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F983A-1E1A-4F61-81D6-BE61028A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91</cp:revision>
  <cp:lastPrinted>2016-07-22T06:59:00Z</cp:lastPrinted>
  <dcterms:created xsi:type="dcterms:W3CDTF">2012-11-08T11:04:00Z</dcterms:created>
  <dcterms:modified xsi:type="dcterms:W3CDTF">2016-10-13T07:45:00Z</dcterms:modified>
</cp:coreProperties>
</file>