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AF" w:rsidRDefault="00410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7055" cy="833120"/>
            <wp:effectExtent l="19050" t="0" r="4445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AF" w:rsidRDefault="00410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00AF" w:rsidRPr="009E4387" w:rsidRDefault="004100AF" w:rsidP="004100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4100AF" w:rsidRPr="009E4387" w:rsidRDefault="004100AF" w:rsidP="004100A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РЕСПУБЛИКА КАРЕЛИЯ</w:t>
      </w:r>
    </w:p>
    <w:p w:rsidR="004100AF" w:rsidRDefault="004100AF" w:rsidP="004100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4100AF" w:rsidRPr="009E4387" w:rsidRDefault="004100AF" w:rsidP="004100A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ЛАХДЕНПОХСКОГО МУНИЦИПАЛЬНОГО РАЙОНА</w:t>
      </w:r>
    </w:p>
    <w:p w:rsidR="000A59A8" w:rsidRDefault="000A5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9A8" w:rsidRPr="004100AF" w:rsidRDefault="00410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00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00AF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0A59A8" w:rsidRPr="004100AF" w:rsidRDefault="000A59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59A8" w:rsidRPr="004100AF" w:rsidRDefault="002D31C8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4100AF" w:rsidRPr="004100AF">
        <w:rPr>
          <w:rFonts w:ascii="Times New Roman" w:hAnsi="Times New Roman" w:cs="Times New Roman"/>
          <w:sz w:val="28"/>
          <w:szCs w:val="28"/>
        </w:rPr>
        <w:t xml:space="preserve"> я</w:t>
      </w:r>
      <w:r w:rsidR="00527FA3">
        <w:rPr>
          <w:rFonts w:ascii="Times New Roman" w:hAnsi="Times New Roman" w:cs="Times New Roman"/>
          <w:sz w:val="28"/>
          <w:szCs w:val="28"/>
        </w:rPr>
        <w:t>нваря</w:t>
      </w:r>
      <w:r w:rsidR="004100AF" w:rsidRPr="004100AF">
        <w:rPr>
          <w:rFonts w:ascii="Times New Roman" w:hAnsi="Times New Roman" w:cs="Times New Roman"/>
          <w:sz w:val="28"/>
          <w:szCs w:val="28"/>
        </w:rPr>
        <w:t xml:space="preserve"> 202</w:t>
      </w:r>
      <w:r w:rsidR="00E5369D">
        <w:rPr>
          <w:rFonts w:ascii="Times New Roman" w:hAnsi="Times New Roman" w:cs="Times New Roman"/>
          <w:sz w:val="28"/>
          <w:szCs w:val="28"/>
        </w:rPr>
        <w:t>2</w:t>
      </w:r>
      <w:r w:rsidR="004100AF" w:rsidRPr="004100AF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4100AF" w:rsidRPr="004100AF">
        <w:rPr>
          <w:rFonts w:ascii="Times New Roman" w:hAnsi="Times New Roman" w:cs="Times New Roman"/>
          <w:sz w:val="28"/>
          <w:szCs w:val="28"/>
        </w:rPr>
        <w:tab/>
      </w:r>
      <w:r w:rsidR="004100AF" w:rsidRPr="004100AF">
        <w:rPr>
          <w:rFonts w:ascii="Times New Roman" w:hAnsi="Times New Roman" w:cs="Times New Roman"/>
          <w:sz w:val="28"/>
          <w:szCs w:val="28"/>
        </w:rPr>
        <w:tab/>
      </w:r>
      <w:r w:rsidR="004100AF" w:rsidRPr="004100AF">
        <w:rPr>
          <w:rFonts w:ascii="Times New Roman" w:hAnsi="Times New Roman" w:cs="Times New Roman"/>
          <w:sz w:val="28"/>
          <w:szCs w:val="28"/>
        </w:rPr>
        <w:tab/>
      </w:r>
      <w:r w:rsidR="004100AF">
        <w:rPr>
          <w:rFonts w:ascii="Times New Roman" w:hAnsi="Times New Roman" w:cs="Times New Roman"/>
          <w:sz w:val="28"/>
          <w:szCs w:val="28"/>
        </w:rPr>
        <w:tab/>
      </w:r>
      <w:r w:rsidR="004100AF" w:rsidRPr="004100A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27F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52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21-П</w:t>
      </w:r>
    </w:p>
    <w:p w:rsidR="000A59A8" w:rsidRDefault="000A5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8010"/>
        <w:gridCol w:w="1561"/>
      </w:tblGrid>
      <w:tr w:rsidR="000A59A8" w:rsidRPr="004100AF">
        <w:tc>
          <w:tcPr>
            <w:tcW w:w="7728" w:type="dxa"/>
            <w:shd w:val="clear" w:color="auto" w:fill="auto"/>
          </w:tcPr>
          <w:tbl>
            <w:tblPr>
              <w:tblW w:w="7794" w:type="dxa"/>
              <w:tblLook w:val="04A0" w:firstRow="1" w:lastRow="0" w:firstColumn="1" w:lastColumn="0" w:noHBand="0" w:noVBand="1"/>
            </w:tblPr>
            <w:tblGrid>
              <w:gridCol w:w="5103"/>
              <w:gridCol w:w="2691"/>
            </w:tblGrid>
            <w:tr w:rsidR="000A59A8" w:rsidRPr="004100AF" w:rsidTr="004100AF">
              <w:tc>
                <w:tcPr>
                  <w:tcW w:w="5103" w:type="dxa"/>
                  <w:shd w:val="clear" w:color="auto" w:fill="auto"/>
                </w:tcPr>
                <w:p w:rsidR="000A59A8" w:rsidRPr="004100AF" w:rsidRDefault="004100AF" w:rsidP="00E22477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bookmarkStart w:id="1" w:name="__DdeLink__9930_187934802"/>
                  <w:r w:rsidRPr="00410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Единого календарного плана физкультурно – оздоровительных и спортивно – массовых мероприятий </w:t>
                  </w:r>
                  <w:proofErr w:type="spellStart"/>
                  <w:r w:rsidRPr="00410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Лахденпохско</w:t>
                  </w:r>
                  <w:r w:rsidR="00E536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proofErr w:type="spellEnd"/>
                  <w:r w:rsidR="00E536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 на 2022</w:t>
                  </w:r>
                  <w:r w:rsidRPr="00410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  <w:bookmarkEnd w:id="1"/>
                </w:p>
                <w:p w:rsidR="000A59A8" w:rsidRPr="004100AF" w:rsidRDefault="000A59A8">
                  <w:pPr>
                    <w:spacing w:after="0"/>
                    <w:ind w:right="-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1" w:type="dxa"/>
                  <w:shd w:val="clear" w:color="auto" w:fill="auto"/>
                </w:tcPr>
                <w:p w:rsidR="000A59A8" w:rsidRPr="004100AF" w:rsidRDefault="000A59A8">
                  <w:pPr>
                    <w:spacing w:after="0"/>
                    <w:ind w:right="-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A59A8" w:rsidRPr="004100AF" w:rsidRDefault="000A59A8">
            <w:pPr>
              <w:spacing w:after="0"/>
              <w:ind w:right="-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0A59A8" w:rsidRPr="004100AF" w:rsidRDefault="000A59A8">
            <w:pPr>
              <w:spacing w:after="0"/>
              <w:ind w:right="4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9A8" w:rsidRPr="004100AF" w:rsidRDefault="004100AF">
      <w:pPr>
        <w:pStyle w:val="11"/>
        <w:shd w:val="clear" w:color="auto" w:fill="FFFFFF"/>
        <w:spacing w:beforeAutospacing="0" w:after="0" w:afterAutospacing="0" w:line="242" w:lineRule="atLeast"/>
        <w:ind w:firstLine="540"/>
        <w:jc w:val="both"/>
        <w:rPr>
          <w:sz w:val="28"/>
          <w:szCs w:val="28"/>
        </w:rPr>
      </w:pPr>
      <w:r w:rsidRPr="004100AF">
        <w:rPr>
          <w:b w:val="0"/>
          <w:sz w:val="28"/>
          <w:szCs w:val="28"/>
        </w:rPr>
        <w:t>В соответствии с пунктом 26 статьи 15 Федерального закона от 06.10.2003 № 131-ФЗ "Об общих принципах организации местного самоуправления в Российской Федерации", пункта 4 статьи 9 Федерального закона от 04.02.2007 № 329 – ФЗ «О физической культуре и спорте в Российской Федерации»:</w:t>
      </w:r>
    </w:p>
    <w:p w:rsidR="000A59A8" w:rsidRPr="004100AF" w:rsidRDefault="000A59A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9A8" w:rsidRPr="004100AF" w:rsidRDefault="004100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0AF">
        <w:rPr>
          <w:rFonts w:ascii="Times New Roman" w:hAnsi="Times New Roman" w:cs="Times New Roman"/>
          <w:sz w:val="28"/>
          <w:szCs w:val="28"/>
        </w:rPr>
        <w:t xml:space="preserve">Утвердить Единый календарный план физкультурно – оздоровительных и спортивно – массовых мероприятий </w:t>
      </w:r>
      <w:proofErr w:type="spellStart"/>
      <w:r w:rsidRPr="004100AF">
        <w:rPr>
          <w:rFonts w:ascii="Times New Roman" w:hAnsi="Times New Roman" w:cs="Times New Roman"/>
          <w:sz w:val="28"/>
          <w:szCs w:val="28"/>
        </w:rPr>
        <w:t>Лахденпохско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E5369D">
        <w:rPr>
          <w:rFonts w:ascii="Times New Roman" w:hAnsi="Times New Roman" w:cs="Times New Roman"/>
          <w:sz w:val="28"/>
          <w:szCs w:val="28"/>
        </w:rPr>
        <w:t>2</w:t>
      </w:r>
      <w:r w:rsidRPr="004100AF">
        <w:rPr>
          <w:rFonts w:ascii="Times New Roman" w:hAnsi="Times New Roman" w:cs="Times New Roman"/>
          <w:sz w:val="28"/>
          <w:szCs w:val="28"/>
        </w:rPr>
        <w:t xml:space="preserve"> год   (Приложение № 1).</w:t>
      </w:r>
    </w:p>
    <w:p w:rsidR="000A59A8" w:rsidRPr="004100AF" w:rsidRDefault="000A59A8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A59A8" w:rsidRPr="004100AF" w:rsidRDefault="004100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0AF">
        <w:rPr>
          <w:rFonts w:ascii="Times New Roman" w:hAnsi="Times New Roman" w:cs="Times New Roman"/>
          <w:sz w:val="28"/>
          <w:szCs w:val="28"/>
        </w:rPr>
        <w:t xml:space="preserve">Настоящее распоряжение разместить в сети Интернет на официальном сайте Администрации </w:t>
      </w:r>
      <w:proofErr w:type="spellStart"/>
      <w:r w:rsidRPr="004100AF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4100AF">
        <w:rPr>
          <w:rFonts w:ascii="Times New Roman" w:hAnsi="Times New Roman" w:cs="Times New Roman"/>
          <w:sz w:val="28"/>
          <w:szCs w:val="28"/>
        </w:rPr>
        <w:t xml:space="preserve"> муниципального района «www.Lah-mr.ru»</w:t>
      </w:r>
      <w:r>
        <w:rPr>
          <w:rFonts w:ascii="Times New Roman" w:hAnsi="Times New Roman" w:cs="Times New Roman"/>
          <w:sz w:val="28"/>
          <w:szCs w:val="28"/>
        </w:rPr>
        <w:t xml:space="preserve"> в разделе «Спорт и ГТО»</w:t>
      </w:r>
      <w:r w:rsidRPr="004100AF">
        <w:rPr>
          <w:rFonts w:ascii="Times New Roman" w:hAnsi="Times New Roman" w:cs="Times New Roman"/>
          <w:sz w:val="28"/>
          <w:szCs w:val="28"/>
        </w:rPr>
        <w:t>.</w:t>
      </w:r>
    </w:p>
    <w:p w:rsidR="000A59A8" w:rsidRPr="004100AF" w:rsidRDefault="00410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9A8" w:rsidRPr="004100AF" w:rsidRDefault="004100AF">
      <w:pPr>
        <w:tabs>
          <w:tab w:val="left" w:pos="851"/>
        </w:tabs>
        <w:spacing w:after="0"/>
        <w:jc w:val="both"/>
        <w:rPr>
          <w:sz w:val="28"/>
          <w:szCs w:val="28"/>
        </w:rPr>
      </w:pPr>
      <w:r w:rsidRPr="004100AF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4100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00A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</w:t>
      </w:r>
      <w:r w:rsidR="00E318AD">
        <w:rPr>
          <w:rFonts w:ascii="Times New Roman" w:hAnsi="Times New Roman" w:cs="Times New Roman"/>
          <w:sz w:val="28"/>
          <w:szCs w:val="28"/>
        </w:rPr>
        <w:t xml:space="preserve">оряжения возложить на </w:t>
      </w:r>
      <w:r w:rsidRPr="004100A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Pr="004100AF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4100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по социальной политике </w:t>
      </w:r>
      <w:r w:rsidR="00527FA3">
        <w:rPr>
          <w:rFonts w:ascii="Times New Roman" w:hAnsi="Times New Roman" w:cs="Times New Roman"/>
          <w:sz w:val="28"/>
          <w:szCs w:val="28"/>
        </w:rPr>
        <w:t xml:space="preserve">Ж.Л. </w:t>
      </w:r>
      <w:proofErr w:type="spellStart"/>
      <w:r w:rsidR="00527FA3">
        <w:rPr>
          <w:rFonts w:ascii="Times New Roman" w:hAnsi="Times New Roman" w:cs="Times New Roman"/>
          <w:sz w:val="28"/>
          <w:szCs w:val="28"/>
        </w:rPr>
        <w:t>Корьят</w:t>
      </w:r>
      <w:proofErr w:type="spellEnd"/>
      <w:r w:rsidRPr="004100AF">
        <w:rPr>
          <w:rFonts w:ascii="Times New Roman" w:hAnsi="Times New Roman" w:cs="Times New Roman"/>
          <w:sz w:val="28"/>
          <w:szCs w:val="28"/>
        </w:rPr>
        <w:t>.</w:t>
      </w:r>
    </w:p>
    <w:p w:rsidR="000A59A8" w:rsidRPr="004100AF" w:rsidRDefault="000A59A8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3F2A46" w:rsidRDefault="003F2A46" w:rsidP="004100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0AF" w:rsidRPr="009E4387" w:rsidRDefault="004100AF" w:rsidP="004100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sz w:val="28"/>
          <w:szCs w:val="28"/>
        </w:rPr>
        <w:t>Глав</w:t>
      </w:r>
      <w:r w:rsidR="00527FA3">
        <w:rPr>
          <w:rFonts w:ascii="Times New Roman" w:hAnsi="Times New Roman"/>
          <w:sz w:val="28"/>
          <w:szCs w:val="28"/>
        </w:rPr>
        <w:t>а</w:t>
      </w:r>
      <w:r w:rsidRPr="009E438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9E4387">
        <w:rPr>
          <w:rFonts w:ascii="Times New Roman" w:hAnsi="Times New Roman"/>
          <w:sz w:val="28"/>
          <w:szCs w:val="28"/>
        </w:rPr>
        <w:t>Лахденпохского</w:t>
      </w:r>
      <w:proofErr w:type="spellEnd"/>
    </w:p>
    <w:p w:rsidR="004100AF" w:rsidRPr="009E4387" w:rsidRDefault="004100AF" w:rsidP="003F2A46">
      <w:pPr>
        <w:pBdr>
          <w:bottom w:val="single" w:sz="8" w:space="2" w:color="000001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E6D09">
        <w:rPr>
          <w:rFonts w:ascii="Times New Roman" w:hAnsi="Times New Roman"/>
          <w:sz w:val="28"/>
          <w:szCs w:val="28"/>
        </w:rPr>
        <w:t xml:space="preserve">      </w:t>
      </w:r>
      <w:r w:rsidR="00527FA3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527FA3">
        <w:rPr>
          <w:rFonts w:ascii="Times New Roman" w:hAnsi="Times New Roman"/>
          <w:sz w:val="28"/>
          <w:szCs w:val="28"/>
        </w:rPr>
        <w:t>Болгов</w:t>
      </w:r>
      <w:proofErr w:type="spellEnd"/>
    </w:p>
    <w:p w:rsidR="004100AF" w:rsidRPr="003F2A46" w:rsidRDefault="004100AF" w:rsidP="00E536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2A46">
        <w:rPr>
          <w:rFonts w:ascii="Times New Roman" w:hAnsi="Times New Roman"/>
          <w:sz w:val="20"/>
          <w:szCs w:val="20"/>
        </w:rPr>
        <w:t xml:space="preserve">Разослать: дело, </w:t>
      </w:r>
      <w:r w:rsidR="003F2A46" w:rsidRPr="003F2A46">
        <w:rPr>
          <w:rFonts w:ascii="Times New Roman" w:hAnsi="Times New Roman"/>
          <w:sz w:val="20"/>
          <w:szCs w:val="20"/>
        </w:rPr>
        <w:t xml:space="preserve">заместителю Главы </w:t>
      </w:r>
      <w:r w:rsidR="003F2A46" w:rsidRPr="003F2A4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="003F2A46" w:rsidRPr="003F2A46">
        <w:rPr>
          <w:rFonts w:ascii="Times New Roman" w:hAnsi="Times New Roman" w:cs="Times New Roman"/>
          <w:sz w:val="20"/>
          <w:szCs w:val="20"/>
        </w:rPr>
        <w:t>Лахденпохского</w:t>
      </w:r>
      <w:proofErr w:type="spellEnd"/>
      <w:r w:rsidR="003F2A46" w:rsidRPr="003F2A46">
        <w:rPr>
          <w:rFonts w:ascii="Times New Roman" w:hAnsi="Times New Roman" w:cs="Times New Roman"/>
          <w:sz w:val="20"/>
          <w:szCs w:val="20"/>
        </w:rPr>
        <w:t xml:space="preserve"> муниципального района по социальной политике</w:t>
      </w:r>
      <w:r w:rsidR="00AE6D09">
        <w:rPr>
          <w:rFonts w:ascii="Times New Roman" w:hAnsi="Times New Roman" w:cs="Times New Roman"/>
          <w:sz w:val="20"/>
          <w:szCs w:val="20"/>
        </w:rPr>
        <w:t>,</w:t>
      </w:r>
      <w:r w:rsidR="003F2A46" w:rsidRPr="003F2A46">
        <w:rPr>
          <w:rFonts w:ascii="Times New Roman" w:hAnsi="Times New Roman" w:cs="Times New Roman"/>
          <w:sz w:val="20"/>
          <w:szCs w:val="20"/>
        </w:rPr>
        <w:t xml:space="preserve"> </w:t>
      </w:r>
      <w:r w:rsidR="00527FA3" w:rsidRPr="003F2A46">
        <w:rPr>
          <w:rFonts w:ascii="Times New Roman" w:hAnsi="Times New Roman"/>
          <w:sz w:val="20"/>
          <w:szCs w:val="20"/>
        </w:rPr>
        <w:t>МБ</w:t>
      </w:r>
      <w:r w:rsidRPr="003F2A46">
        <w:rPr>
          <w:rFonts w:ascii="Times New Roman" w:hAnsi="Times New Roman"/>
          <w:sz w:val="20"/>
          <w:szCs w:val="20"/>
        </w:rPr>
        <w:t>У ДО «ЛРДЮСШ», МУ «РУО и ДМ»</w:t>
      </w:r>
    </w:p>
    <w:p w:rsidR="00E22477" w:rsidRDefault="00E22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2477" w:rsidRDefault="00E22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2477" w:rsidRDefault="00E22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59A8" w:rsidRDefault="004100AF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распоряжению Администрации </w:t>
      </w:r>
    </w:p>
    <w:p w:rsidR="000A59A8" w:rsidRDefault="00410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A59A8" w:rsidRPr="003F2A46" w:rsidRDefault="004100AF">
      <w:pPr>
        <w:spacing w:after="0" w:line="240" w:lineRule="auto"/>
        <w:jc w:val="right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E5369D" w:rsidRPr="00E5369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527FA3">
        <w:rPr>
          <w:rFonts w:ascii="Times New Roman" w:hAnsi="Times New Roman" w:cs="Times New Roman"/>
          <w:sz w:val="24"/>
          <w:szCs w:val="24"/>
          <w:u w:val="single"/>
        </w:rPr>
        <w:t>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536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E5369D" w:rsidRPr="00E5369D">
        <w:rPr>
          <w:rFonts w:ascii="Times New Roman" w:hAnsi="Times New Roman" w:cs="Times New Roman"/>
          <w:sz w:val="24"/>
          <w:szCs w:val="24"/>
        </w:rPr>
        <w:t>____</w:t>
      </w:r>
    </w:p>
    <w:p w:rsidR="000A59A8" w:rsidRDefault="000A5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A59A8" w:rsidRDefault="004100AF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Единый календарный план физкультурно – оздоровительных и спортивно – массовых мероприятий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</w:t>
      </w:r>
      <w:r w:rsidR="00E5369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E5369D">
        <w:rPr>
          <w:rFonts w:ascii="Times New Roman" w:hAnsi="Times New Roman" w:cs="Times New Roman"/>
          <w:sz w:val="24"/>
          <w:szCs w:val="24"/>
        </w:rPr>
        <w:t xml:space="preserve"> муниципального района на 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A59A8" w:rsidRDefault="000A5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5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8"/>
        <w:gridCol w:w="3918"/>
        <w:gridCol w:w="94"/>
        <w:gridCol w:w="48"/>
        <w:gridCol w:w="1559"/>
        <w:gridCol w:w="14"/>
        <w:gridCol w:w="1971"/>
        <w:gridCol w:w="13"/>
        <w:gridCol w:w="140"/>
        <w:gridCol w:w="1939"/>
      </w:tblGrid>
      <w:tr w:rsidR="000A59A8" w:rsidTr="008A310E">
        <w:tc>
          <w:tcPr>
            <w:tcW w:w="888" w:type="dxa"/>
            <w:shd w:val="clear" w:color="auto" w:fill="auto"/>
          </w:tcPr>
          <w:p w:rsidR="000A59A8" w:rsidRDefault="004100A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A59A8" w:rsidRDefault="004100A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18" w:type="dxa"/>
            <w:shd w:val="clear" w:color="auto" w:fill="auto"/>
          </w:tcPr>
          <w:p w:rsidR="000A59A8" w:rsidRDefault="004100A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A59A8" w:rsidRDefault="004100A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0A59A8" w:rsidRDefault="004100A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0A59A8" w:rsidRDefault="004100A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0A59A8" w:rsidRDefault="004100A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39" w:type="dxa"/>
            <w:shd w:val="clear" w:color="auto" w:fill="auto"/>
          </w:tcPr>
          <w:p w:rsidR="000A59A8" w:rsidRDefault="004100A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A59A8" w:rsidTr="0089660B">
        <w:tc>
          <w:tcPr>
            <w:tcW w:w="10584" w:type="dxa"/>
            <w:gridSpan w:val="10"/>
            <w:shd w:val="clear" w:color="auto" w:fill="auto"/>
          </w:tcPr>
          <w:p w:rsidR="000A59A8" w:rsidRDefault="004100AF">
            <w:pPr>
              <w:pStyle w:val="a8"/>
              <w:ind w:left="108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100A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проведение школьных (клубных) соревнований, семинаров </w:t>
            </w:r>
          </w:p>
          <w:p w:rsidR="000A59A8" w:rsidRDefault="004100A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спортивных праздников</w:t>
            </w:r>
          </w:p>
        </w:tc>
      </w:tr>
      <w:tr w:rsidR="00527FA3" w:rsidTr="0089660B">
        <w:tc>
          <w:tcPr>
            <w:tcW w:w="10584" w:type="dxa"/>
            <w:gridSpan w:val="10"/>
            <w:shd w:val="clear" w:color="auto" w:fill="auto"/>
          </w:tcPr>
          <w:p w:rsidR="00527FA3" w:rsidRPr="00527FA3" w:rsidRDefault="00527FA3" w:rsidP="00527FA3">
            <w:pPr>
              <w:pStyle w:val="a8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4100AF" w:rsidTr="008A310E">
        <w:trPr>
          <w:trHeight w:val="482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4100AF" w:rsidRDefault="004100A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4100AF" w:rsidRDefault="004100AF" w:rsidP="008A7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Декада спорта и здоровья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4100AF" w:rsidRDefault="00314BCF" w:rsidP="00410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01-09</w:t>
            </w:r>
            <w:r w:rsidR="004100A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4100AF" w:rsidRDefault="004100AF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ЛМР</w:t>
            </w:r>
          </w:p>
        </w:tc>
        <w:tc>
          <w:tcPr>
            <w:tcW w:w="1939" w:type="dxa"/>
            <w:tcBorders>
              <w:top w:val="nil"/>
            </w:tcBorders>
            <w:shd w:val="clear" w:color="auto" w:fill="auto"/>
          </w:tcPr>
          <w:p w:rsidR="004100AF" w:rsidRPr="00540F2C" w:rsidRDefault="00410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527FA3" w:rsidTr="008A310E">
        <w:trPr>
          <w:trHeight w:val="206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527FA3" w:rsidRDefault="00527FA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527FA3" w:rsidRDefault="00527FA3" w:rsidP="00527F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снега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527FA3" w:rsidRDefault="00527FA3" w:rsidP="00527F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527FA3" w:rsidRDefault="00527FA3" w:rsidP="00527FA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ЛМР</w:t>
            </w:r>
          </w:p>
        </w:tc>
        <w:tc>
          <w:tcPr>
            <w:tcW w:w="1939" w:type="dxa"/>
            <w:tcBorders>
              <w:top w:val="nil"/>
            </w:tcBorders>
            <w:shd w:val="clear" w:color="auto" w:fill="auto"/>
          </w:tcPr>
          <w:p w:rsidR="00527FA3" w:rsidRPr="00540F2C" w:rsidRDefault="00527FA3" w:rsidP="00527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527FA3" w:rsidTr="008A310E">
        <w:tc>
          <w:tcPr>
            <w:tcW w:w="888" w:type="dxa"/>
            <w:shd w:val="clear" w:color="auto" w:fill="auto"/>
          </w:tcPr>
          <w:p w:rsidR="00527FA3" w:rsidRPr="000B040F" w:rsidRDefault="00527FA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527FA3" w:rsidRDefault="00527FA3" w:rsidP="00782CFD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турнир по шашкам</w:t>
            </w:r>
            <w:r w:rsidR="00782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2CFD">
              <w:rPr>
                <w:rFonts w:ascii="Times New Roman" w:hAnsi="Times New Roman" w:cs="Times New Roman"/>
                <w:sz w:val="24"/>
                <w:szCs w:val="24"/>
              </w:rPr>
              <w:t>(1-4, 9 класс)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27FA3" w:rsidRDefault="00527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527FA3" w:rsidRDefault="00527FA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527FA3" w:rsidRPr="00540F2C" w:rsidRDefault="00527FA3" w:rsidP="00ED1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МКО</w:t>
            </w:r>
            <w:proofErr w:type="gramStart"/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У«</w:t>
            </w:r>
            <w:proofErr w:type="gramEnd"/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ЛСОШ»</w:t>
            </w:r>
          </w:p>
        </w:tc>
      </w:tr>
      <w:tr w:rsidR="00527FA3" w:rsidTr="008A310E">
        <w:tc>
          <w:tcPr>
            <w:tcW w:w="888" w:type="dxa"/>
            <w:shd w:val="clear" w:color="auto" w:fill="auto"/>
          </w:tcPr>
          <w:p w:rsidR="00527FA3" w:rsidRPr="000B040F" w:rsidRDefault="00527FA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527FA3" w:rsidRDefault="00527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плаванию «Рождественский заплыв»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27FA3" w:rsidRDefault="00527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527FA3" w:rsidRDefault="00527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Бассейн</w:t>
            </w:r>
          </w:p>
          <w:p w:rsidR="00527FA3" w:rsidRDefault="00527F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27FA3" w:rsidRPr="00540F2C" w:rsidRDefault="00527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152CE" w:rsidTr="008A310E">
        <w:tc>
          <w:tcPr>
            <w:tcW w:w="888" w:type="dxa"/>
            <w:shd w:val="clear" w:color="auto" w:fill="auto"/>
          </w:tcPr>
          <w:p w:rsidR="002152CE" w:rsidRDefault="002152C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2152CE" w:rsidRPr="00C55097" w:rsidRDefault="00314BCF" w:rsidP="00314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BF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турнир «Выше. Быстрее. Сильнее» 5-11 классы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152CE" w:rsidRDefault="00215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2152CE" w:rsidRPr="00C55097" w:rsidRDefault="002152CE" w:rsidP="00E0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="00D1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тивный </w:t>
            </w:r>
            <w:r w:rsidRPr="00C5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</w:t>
            </w:r>
          </w:p>
        </w:tc>
        <w:tc>
          <w:tcPr>
            <w:tcW w:w="1939" w:type="dxa"/>
            <w:shd w:val="clear" w:color="auto" w:fill="auto"/>
          </w:tcPr>
          <w:p w:rsidR="002152CE" w:rsidRDefault="00215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ЭСОШ»</w:t>
            </w:r>
          </w:p>
        </w:tc>
      </w:tr>
      <w:tr w:rsidR="00D162D0" w:rsidTr="008A310E">
        <w:tc>
          <w:tcPr>
            <w:tcW w:w="888" w:type="dxa"/>
            <w:shd w:val="clear" w:color="auto" w:fill="auto"/>
          </w:tcPr>
          <w:p w:rsidR="00D162D0" w:rsidRDefault="00D162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D162D0" w:rsidRPr="003B5BF3" w:rsidRDefault="00D162D0" w:rsidP="00314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Школьный этап Всероссийских спортивных игр школьников  «Президентские спортивные игры»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162D0" w:rsidRDefault="00D16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D162D0" w:rsidRPr="00C55097" w:rsidRDefault="00D162D0" w:rsidP="00D1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тивный </w:t>
            </w:r>
            <w:r w:rsidRPr="00C5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</w:t>
            </w:r>
          </w:p>
        </w:tc>
        <w:tc>
          <w:tcPr>
            <w:tcW w:w="1939" w:type="dxa"/>
            <w:shd w:val="clear" w:color="auto" w:fill="auto"/>
          </w:tcPr>
          <w:p w:rsidR="00D162D0" w:rsidRDefault="00D16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КСОШ»</w:t>
            </w:r>
          </w:p>
        </w:tc>
      </w:tr>
      <w:tr w:rsidR="00314BCF" w:rsidTr="008A310E">
        <w:tc>
          <w:tcPr>
            <w:tcW w:w="888" w:type="dxa"/>
            <w:shd w:val="clear" w:color="auto" w:fill="auto"/>
          </w:tcPr>
          <w:p w:rsidR="00314BCF" w:rsidRDefault="00314BC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14BCF" w:rsidRPr="00E45781" w:rsidRDefault="00314BCF" w:rsidP="00314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781">
              <w:rPr>
                <w:rFonts w:ascii="Times New Roman" w:hAnsi="Times New Roman"/>
                <w:sz w:val="24"/>
                <w:szCs w:val="24"/>
              </w:rPr>
              <w:t xml:space="preserve">Зимняя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эстафета </w:t>
            </w:r>
            <w:r w:rsidRPr="00E45781">
              <w:rPr>
                <w:rFonts w:ascii="Times New Roman" w:hAnsi="Times New Roman"/>
                <w:sz w:val="24"/>
                <w:szCs w:val="24"/>
              </w:rPr>
              <w:t>«Розовые щёчки»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14BCF" w:rsidRPr="00E45781" w:rsidRDefault="00314BCF" w:rsidP="00314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45781">
              <w:rPr>
                <w:rFonts w:ascii="Times New Roman" w:hAnsi="Times New Roman"/>
                <w:sz w:val="24"/>
                <w:szCs w:val="24"/>
              </w:rPr>
              <w:t xml:space="preserve">нварь  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314BCF" w:rsidRPr="00E45781" w:rsidRDefault="00314BCF" w:rsidP="00937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781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939" w:type="dxa"/>
            <w:shd w:val="clear" w:color="auto" w:fill="auto"/>
          </w:tcPr>
          <w:p w:rsidR="00314BCF" w:rsidRDefault="00314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«РСОШ»</w:t>
            </w:r>
          </w:p>
        </w:tc>
      </w:tr>
      <w:tr w:rsidR="00526396" w:rsidTr="008A310E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26396" w:rsidRDefault="0052639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526396" w:rsidRDefault="00526396">
            <w:pPr>
              <w:pStyle w:val="a9"/>
              <w:spacing w:after="0" w:line="240" w:lineRule="auto"/>
              <w:ind w:left="0" w:right="-1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Рождественская костюмированная гонка 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526396" w:rsidRDefault="00526396">
            <w:pPr>
              <w:pStyle w:val="a9"/>
              <w:spacing w:after="0" w:line="240" w:lineRule="auto"/>
              <w:ind w:left="0" w:right="-1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2138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:rsidR="00526396" w:rsidRDefault="00526396">
            <w:pPr>
              <w:pStyle w:val="a9"/>
              <w:spacing w:after="0" w:line="240" w:lineRule="auto"/>
              <w:ind w:left="0" w:right="-1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Лыжная трасса</w:t>
            </w:r>
          </w:p>
        </w:tc>
        <w:tc>
          <w:tcPr>
            <w:tcW w:w="1939" w:type="dxa"/>
            <w:vMerge w:val="restart"/>
            <w:tcBorders>
              <w:top w:val="nil"/>
            </w:tcBorders>
            <w:shd w:val="clear" w:color="auto" w:fill="auto"/>
          </w:tcPr>
          <w:p w:rsidR="00526396" w:rsidRPr="00540F2C" w:rsidRDefault="00526396" w:rsidP="00F93BFA">
            <w:pPr>
              <w:pStyle w:val="a9"/>
              <w:spacing w:after="0" w:line="240" w:lineRule="auto"/>
              <w:ind w:left="0" w:right="-1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У ДО «ЛРДЮСШ»</w:t>
            </w:r>
          </w:p>
        </w:tc>
      </w:tr>
      <w:tr w:rsidR="00526396" w:rsidTr="00E22477">
        <w:tc>
          <w:tcPr>
            <w:tcW w:w="888" w:type="dxa"/>
            <w:tcBorders>
              <w:top w:val="nil"/>
            </w:tcBorders>
            <w:shd w:val="clear" w:color="auto" w:fill="auto"/>
          </w:tcPr>
          <w:p w:rsidR="00526396" w:rsidRDefault="0052639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526396" w:rsidRDefault="00526396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тренировка по лыжным гонкам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526396" w:rsidRDefault="00526396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138" w:type="dxa"/>
            <w:gridSpan w:val="4"/>
            <w:vMerge/>
            <w:shd w:val="clear" w:color="auto" w:fill="auto"/>
          </w:tcPr>
          <w:p w:rsidR="00526396" w:rsidRDefault="00526396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26396" w:rsidRDefault="00526396" w:rsidP="00F93BFA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6A20" w:rsidTr="00E22477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Default="00396A20" w:rsidP="00E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спортсмен года»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E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396A20" w:rsidRDefault="00396A20" w:rsidP="00E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школа</w:t>
            </w:r>
          </w:p>
        </w:tc>
        <w:tc>
          <w:tcPr>
            <w:tcW w:w="1939" w:type="dxa"/>
            <w:shd w:val="clear" w:color="auto" w:fill="auto"/>
          </w:tcPr>
          <w:p w:rsidR="00396A20" w:rsidRPr="004B78AF" w:rsidRDefault="00396A20" w:rsidP="00E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4B78AF">
              <w:rPr>
                <w:rFonts w:ascii="Times New Roman" w:hAnsi="Times New Roman"/>
                <w:sz w:val="24"/>
                <w:szCs w:val="24"/>
              </w:rPr>
              <w:t>У ДО «ЛРДЮСШ»</w:t>
            </w:r>
          </w:p>
        </w:tc>
      </w:tr>
      <w:tr w:rsidR="00396A20" w:rsidTr="008A310E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Default="00396A2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эстафета (первенство отделения среди групп 1,2 курса)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8A7CB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396A20" w:rsidRDefault="00396A20">
            <w:pPr>
              <w:pStyle w:val="a9"/>
              <w:spacing w:after="0" w:line="240" w:lineRule="auto"/>
              <w:ind w:left="0" w:right="-1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Лыжная трасса </w:t>
            </w:r>
          </w:p>
        </w:tc>
        <w:tc>
          <w:tcPr>
            <w:tcW w:w="1939" w:type="dxa"/>
            <w:tcBorders>
              <w:top w:val="nil"/>
            </w:tcBorders>
            <w:shd w:val="clear" w:color="auto" w:fill="auto"/>
          </w:tcPr>
          <w:p w:rsidR="00396A20" w:rsidRPr="00540F2C" w:rsidRDefault="00396A20">
            <w:pPr>
              <w:pStyle w:val="a9"/>
              <w:spacing w:after="0" w:line="240" w:lineRule="auto"/>
              <w:ind w:left="0" w:right="-1"/>
              <w:jc w:val="both"/>
              <w:rPr>
                <w:rFonts w:eastAsia="Calibri"/>
              </w:rPr>
            </w:pPr>
            <w:proofErr w:type="spellStart"/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Лахденпохский</w:t>
            </w:r>
            <w:proofErr w:type="spellEnd"/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техникум</w:t>
            </w:r>
          </w:p>
        </w:tc>
      </w:tr>
      <w:tr w:rsidR="00396A20" w:rsidTr="008A310E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Default="00396A2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Учебно-тренировочный и судейский семинар по спортивной борьбе в дисциплине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>
            <w:pPr>
              <w:pStyle w:val="a9"/>
              <w:spacing w:after="0" w:line="240" w:lineRule="auto"/>
              <w:ind w:left="0" w:right="-1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16,01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396A20" w:rsidRDefault="00396A20">
            <w:pPr>
              <w:pStyle w:val="a9"/>
              <w:spacing w:after="0" w:line="240" w:lineRule="auto"/>
              <w:ind w:left="0" w:right="-1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939" w:type="dxa"/>
            <w:tcBorders>
              <w:top w:val="nil"/>
            </w:tcBorders>
            <w:shd w:val="clear" w:color="auto" w:fill="auto"/>
          </w:tcPr>
          <w:p w:rsidR="00396A20" w:rsidRPr="00540F2C" w:rsidRDefault="00396A20">
            <w:pPr>
              <w:spacing w:after="0" w:line="240" w:lineRule="auto"/>
              <w:jc w:val="both"/>
            </w:pPr>
            <w:r w:rsidRPr="00540F2C"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</w:p>
        </w:tc>
      </w:tr>
      <w:tr w:rsidR="00396A20" w:rsidTr="008A310E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Pr="00937C82" w:rsidRDefault="00396A20" w:rsidP="00E01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82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«Зимние забавы»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Pr="00E01FDD" w:rsidRDefault="00396A20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396A20" w:rsidRPr="00E01FDD" w:rsidRDefault="00396A20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лисенваара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Сп.площадка</w:t>
            </w:r>
            <w:proofErr w:type="spellEnd"/>
          </w:p>
        </w:tc>
        <w:tc>
          <w:tcPr>
            <w:tcW w:w="1939" w:type="dxa"/>
            <w:tcBorders>
              <w:top w:val="nil"/>
            </w:tcBorders>
            <w:shd w:val="clear" w:color="auto" w:fill="auto"/>
          </w:tcPr>
          <w:p w:rsidR="00396A20" w:rsidRPr="00E01FDD" w:rsidRDefault="00396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«ЭКДЦ»</w:t>
            </w:r>
          </w:p>
        </w:tc>
      </w:tr>
      <w:tr w:rsidR="00396A20" w:rsidTr="00527FA3">
        <w:tc>
          <w:tcPr>
            <w:tcW w:w="10584" w:type="dxa"/>
            <w:gridSpan w:val="10"/>
            <w:tcBorders>
              <w:top w:val="nil"/>
            </w:tcBorders>
            <w:shd w:val="clear" w:color="auto" w:fill="auto"/>
          </w:tcPr>
          <w:p w:rsidR="00396A20" w:rsidRPr="00527FA3" w:rsidRDefault="00396A20" w:rsidP="0052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96A20" w:rsidTr="000F60E3">
        <w:tc>
          <w:tcPr>
            <w:tcW w:w="888" w:type="dxa"/>
            <w:shd w:val="clear" w:color="auto" w:fill="auto"/>
          </w:tcPr>
          <w:p w:rsidR="00396A20" w:rsidRDefault="00396A2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Default="00396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зимних видов спорта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Default="00396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98" w:type="dxa"/>
            <w:gridSpan w:val="3"/>
            <w:shd w:val="clear" w:color="auto" w:fill="auto"/>
          </w:tcPr>
          <w:p w:rsidR="00396A20" w:rsidRDefault="00396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ЛМР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396A20" w:rsidRPr="00540F2C" w:rsidRDefault="00396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96A20" w:rsidTr="000F60E3">
        <w:tc>
          <w:tcPr>
            <w:tcW w:w="888" w:type="dxa"/>
            <w:shd w:val="clear" w:color="auto" w:fill="auto"/>
          </w:tcPr>
          <w:p w:rsidR="00396A20" w:rsidRDefault="00396A2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Default="00396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турнир по шашкам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(5-8 класс)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Default="00396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98" w:type="dxa"/>
            <w:gridSpan w:val="3"/>
            <w:shd w:val="clear" w:color="auto" w:fill="auto"/>
          </w:tcPr>
          <w:p w:rsidR="00396A20" w:rsidRDefault="00396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79" w:type="dxa"/>
            <w:gridSpan w:val="2"/>
            <w:vMerge w:val="restart"/>
            <w:shd w:val="clear" w:color="auto" w:fill="auto"/>
          </w:tcPr>
          <w:p w:rsidR="00396A20" w:rsidRPr="00540F2C" w:rsidRDefault="00396A20" w:rsidP="005A2F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ЛСОШ»</w:t>
            </w:r>
          </w:p>
        </w:tc>
      </w:tr>
      <w:tr w:rsidR="00396A20" w:rsidTr="000F60E3">
        <w:tc>
          <w:tcPr>
            <w:tcW w:w="888" w:type="dxa"/>
            <w:shd w:val="clear" w:color="auto" w:fill="auto"/>
          </w:tcPr>
          <w:p w:rsidR="00396A20" w:rsidRDefault="00396A2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Default="00396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Олимпийских видов спорта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Default="00396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98" w:type="dxa"/>
            <w:gridSpan w:val="3"/>
            <w:shd w:val="clear" w:color="auto" w:fill="auto"/>
          </w:tcPr>
          <w:p w:rsidR="00396A20" w:rsidRDefault="00396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79" w:type="dxa"/>
            <w:gridSpan w:val="2"/>
            <w:vMerge/>
            <w:shd w:val="clear" w:color="auto" w:fill="auto"/>
          </w:tcPr>
          <w:p w:rsidR="00396A20" w:rsidRDefault="00396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6A20" w:rsidTr="000F60E3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Pr="00A84842" w:rsidRDefault="00396A20" w:rsidP="00CE1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«Вперёд, мальчишки» 1-4 классы</w:t>
            </w:r>
          </w:p>
          <w:p w:rsidR="00396A20" w:rsidRDefault="00396A20" w:rsidP="00CE1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842">
              <w:rPr>
                <w:rFonts w:ascii="Times New Roman" w:hAnsi="Times New Roman"/>
                <w:sz w:val="24"/>
                <w:szCs w:val="24"/>
              </w:rPr>
              <w:t>«А, ну-ка парни!» - 5-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484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98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</w:tcPr>
          <w:p w:rsidR="00396A20" w:rsidRDefault="00396A20" w:rsidP="005A2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</w:t>
            </w:r>
          </w:p>
          <w:p w:rsidR="00396A20" w:rsidRPr="00540F2C" w:rsidRDefault="00396A20" w:rsidP="005A2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2C">
              <w:rPr>
                <w:rFonts w:ascii="Times New Roman" w:hAnsi="Times New Roman"/>
                <w:sz w:val="24"/>
                <w:szCs w:val="24"/>
              </w:rPr>
              <w:t>«МООШ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96A20" w:rsidTr="000F60E3">
        <w:trPr>
          <w:trHeight w:val="432"/>
        </w:trPr>
        <w:tc>
          <w:tcPr>
            <w:tcW w:w="888" w:type="dxa"/>
            <w:shd w:val="clear" w:color="auto" w:fill="auto"/>
          </w:tcPr>
          <w:p w:rsidR="00396A20" w:rsidRDefault="00396A2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Pr="00526396" w:rsidRDefault="00396A20" w:rsidP="00526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Спортивное мероприятие </w:t>
            </w:r>
            <w:r w:rsidRPr="00526396">
              <w:rPr>
                <w:rFonts w:ascii="Times New Roman" w:hAnsi="Times New Roman"/>
                <w:sz w:val="24"/>
                <w:szCs w:val="24"/>
              </w:rPr>
              <w:t>«Конкурс  снеговиков»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Pr="00526396" w:rsidRDefault="00396A20" w:rsidP="005263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3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98" w:type="dxa"/>
            <w:gridSpan w:val="3"/>
            <w:shd w:val="clear" w:color="auto" w:fill="auto"/>
          </w:tcPr>
          <w:p w:rsidR="00396A20" w:rsidRPr="00526396" w:rsidRDefault="00396A20" w:rsidP="00526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396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396A20" w:rsidRPr="00540F2C" w:rsidRDefault="00396A20">
            <w:pPr>
              <w:spacing w:after="0" w:line="240" w:lineRule="auto"/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МОУ «РСОШ»</w:t>
            </w:r>
          </w:p>
        </w:tc>
      </w:tr>
      <w:tr w:rsidR="00396A20" w:rsidTr="000F60E3">
        <w:tc>
          <w:tcPr>
            <w:tcW w:w="888" w:type="dxa"/>
            <w:shd w:val="clear" w:color="auto" w:fill="auto"/>
          </w:tcPr>
          <w:p w:rsidR="00396A20" w:rsidRDefault="00396A2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Pr="00526396" w:rsidRDefault="00396A20" w:rsidP="00E224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26396">
              <w:rPr>
                <w:rFonts w:ascii="Times New Roman" w:hAnsi="Times New Roman"/>
                <w:sz w:val="24"/>
                <w:szCs w:val="24"/>
              </w:rPr>
              <w:t>Спортивная программа «В гостях у сказки»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1 - </w:t>
            </w:r>
            <w:r w:rsidRPr="00526396">
              <w:rPr>
                <w:rFonts w:ascii="Times New Roman" w:hAnsi="Times New Roman"/>
                <w:sz w:val="24"/>
                <w:szCs w:val="24"/>
              </w:rPr>
              <w:t>4  классы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Pr="00526396" w:rsidRDefault="00396A20" w:rsidP="00E224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26396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96A20" w:rsidRDefault="00396A20" w:rsidP="00540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96A20" w:rsidRPr="00540F2C" w:rsidRDefault="00396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ИСОШ»</w:t>
            </w:r>
          </w:p>
        </w:tc>
      </w:tr>
      <w:tr w:rsidR="00396A20" w:rsidTr="000F60E3">
        <w:tc>
          <w:tcPr>
            <w:tcW w:w="888" w:type="dxa"/>
            <w:shd w:val="clear" w:color="auto" w:fill="auto"/>
          </w:tcPr>
          <w:p w:rsidR="00396A20" w:rsidRDefault="00396A2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Pr="00526396" w:rsidRDefault="00396A20" w:rsidP="0052639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396">
              <w:rPr>
                <w:rFonts w:ascii="Times New Roman" w:hAnsi="Times New Roman"/>
                <w:sz w:val="24"/>
                <w:szCs w:val="24"/>
              </w:rPr>
              <w:t>Спортивная игра «Один день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526396">
              <w:rPr>
                <w:rFonts w:ascii="Times New Roman" w:hAnsi="Times New Roman"/>
                <w:sz w:val="24"/>
                <w:szCs w:val="24"/>
              </w:rPr>
              <w:t>рмии»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396">
              <w:rPr>
                <w:rFonts w:ascii="Times New Roman" w:hAnsi="Times New Roman"/>
                <w:sz w:val="24"/>
                <w:szCs w:val="24"/>
              </w:rPr>
              <w:t>мальчики 5-9 классов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Pr="00526396" w:rsidRDefault="00396A20" w:rsidP="0052639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26396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96A20" w:rsidRDefault="00396A20" w:rsidP="00540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7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396A20" w:rsidRPr="00540F2C" w:rsidRDefault="00396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6A20" w:rsidTr="000F60E3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Pr="008A7CBA" w:rsidRDefault="00396A20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F3">
              <w:rPr>
                <w:rFonts w:ascii="Times New Roman" w:hAnsi="Times New Roman" w:cs="Times New Roman"/>
                <w:sz w:val="24"/>
                <w:szCs w:val="24"/>
              </w:rPr>
              <w:t>Соревнования по строевой подготовке «Парад песни и строя», посвященный Дню Защитника Отечества 5-9 классы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98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</w:tcPr>
          <w:p w:rsidR="00396A20" w:rsidRPr="00540F2C" w:rsidRDefault="00396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40F2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540F2C">
              <w:rPr>
                <w:rFonts w:ascii="Times New Roman" w:hAnsi="Times New Roman"/>
                <w:sz w:val="24"/>
                <w:szCs w:val="24"/>
              </w:rPr>
              <w:t>ЭСОШ»</w:t>
            </w:r>
          </w:p>
        </w:tc>
      </w:tr>
      <w:tr w:rsidR="00396A20" w:rsidTr="000F60E3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Pr="009F0AEE" w:rsidRDefault="00396A20" w:rsidP="001F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0AE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0AEE">
              <w:rPr>
                <w:rFonts w:ascii="Times New Roman" w:hAnsi="Times New Roman" w:cs="Times New Roman"/>
                <w:sz w:val="24"/>
                <w:szCs w:val="24"/>
              </w:rPr>
              <w:t>орье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БГТО среди команд юношей </w:t>
            </w:r>
            <w:r w:rsidRPr="00FD1AC7">
              <w:rPr>
                <w:rFonts w:ascii="Times New Roman" w:hAnsi="Times New Roman" w:cs="Times New Roman"/>
                <w:sz w:val="24"/>
                <w:szCs w:val="24"/>
              </w:rPr>
              <w:t>(лично-командный зачёт)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98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</w:tcPr>
          <w:p w:rsidR="00396A20" w:rsidRPr="00540F2C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F2C">
              <w:rPr>
                <w:rFonts w:ascii="Times New Roman" w:hAnsi="Times New Roman"/>
                <w:sz w:val="24"/>
                <w:szCs w:val="24"/>
              </w:rPr>
              <w:t>Лахденпохский</w:t>
            </w:r>
            <w:proofErr w:type="spellEnd"/>
            <w:r w:rsidRPr="00540F2C">
              <w:rPr>
                <w:rFonts w:ascii="Times New Roman" w:hAnsi="Times New Roman"/>
                <w:sz w:val="24"/>
                <w:szCs w:val="24"/>
              </w:rPr>
              <w:t xml:space="preserve"> техникум</w:t>
            </w:r>
          </w:p>
        </w:tc>
      </w:tr>
      <w:tr w:rsidR="00396A20" w:rsidTr="000F60E3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Pr="00526396" w:rsidRDefault="00396A20" w:rsidP="00526396">
            <w:pPr>
              <w:pStyle w:val="a9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9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 – игровой праздник «Наша Армия сильна» для подростков, посвященная Дню Защитников Отечества.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Pr="00526396" w:rsidRDefault="00396A20" w:rsidP="00526396">
            <w:pPr>
              <w:pStyle w:val="a9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39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98" w:type="dxa"/>
            <w:gridSpan w:val="3"/>
            <w:tcBorders>
              <w:top w:val="nil"/>
            </w:tcBorders>
            <w:shd w:val="clear" w:color="auto" w:fill="auto"/>
          </w:tcPr>
          <w:p w:rsidR="00396A20" w:rsidRPr="00E01FDD" w:rsidRDefault="00396A20" w:rsidP="00E01FDD">
            <w:pPr>
              <w:pStyle w:val="a9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D">
              <w:rPr>
                <w:rFonts w:ascii="Times New Roman" w:eastAsia="Calibri" w:hAnsi="Times New Roman" w:cs="Times New Roman"/>
                <w:sz w:val="24"/>
              </w:rPr>
              <w:t xml:space="preserve">п. </w:t>
            </w:r>
            <w:proofErr w:type="spellStart"/>
            <w:r w:rsidRPr="00E01FDD">
              <w:rPr>
                <w:rFonts w:ascii="Times New Roman" w:eastAsia="Calibri" w:hAnsi="Times New Roman" w:cs="Times New Roman"/>
                <w:sz w:val="24"/>
              </w:rPr>
              <w:t>Куркиеки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, п</w:t>
            </w:r>
            <w:r w:rsidRPr="00E01FDD">
              <w:rPr>
                <w:rFonts w:ascii="Times New Roman" w:eastAsia="Calibri" w:hAnsi="Times New Roman" w:cs="Times New Roman"/>
                <w:sz w:val="24"/>
              </w:rPr>
              <w:t>лощадка перед МКУК «КДЦ»</w:t>
            </w: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</w:tcPr>
          <w:p w:rsidR="00396A20" w:rsidRPr="00540F2C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40F2C">
              <w:rPr>
                <w:rFonts w:ascii="Times New Roman" w:hAnsi="Times New Roman"/>
                <w:sz w:val="24"/>
              </w:rPr>
              <w:t>МКУК «КДЦ»</w:t>
            </w:r>
          </w:p>
        </w:tc>
      </w:tr>
      <w:tr w:rsidR="00396A20" w:rsidTr="00173AA3">
        <w:tc>
          <w:tcPr>
            <w:tcW w:w="10584" w:type="dxa"/>
            <w:gridSpan w:val="10"/>
            <w:tcBorders>
              <w:top w:val="nil"/>
            </w:tcBorders>
            <w:shd w:val="clear" w:color="auto" w:fill="auto"/>
          </w:tcPr>
          <w:p w:rsidR="00396A20" w:rsidRPr="00B353BA" w:rsidRDefault="00396A20" w:rsidP="00B35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</w:tr>
      <w:tr w:rsidR="00396A20" w:rsidTr="000F60E3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9"/>
              <w:spacing w:after="0" w:line="240" w:lineRule="auto"/>
              <w:ind w:left="0" w:right="-1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стрельбе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9"/>
              <w:spacing w:after="0" w:line="240" w:lineRule="auto"/>
              <w:ind w:left="0" w:right="-1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98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 </w:t>
            </w: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</w:tcPr>
          <w:p w:rsidR="00396A20" w:rsidRPr="00540F2C" w:rsidRDefault="00396A20" w:rsidP="008A310E">
            <w:pPr>
              <w:spacing w:after="0" w:line="240" w:lineRule="auto"/>
              <w:jc w:val="both"/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МКО</w:t>
            </w:r>
            <w:proofErr w:type="gramStart"/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У«</w:t>
            </w:r>
            <w:proofErr w:type="gramEnd"/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ЛСОШ»</w:t>
            </w:r>
          </w:p>
        </w:tc>
      </w:tr>
      <w:tr w:rsidR="00396A20" w:rsidTr="000F60E3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Pr="00836743" w:rsidRDefault="00396A20" w:rsidP="0083674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«Весёлые старты» </w:t>
            </w:r>
            <w:r w:rsidRPr="00836743">
              <w:rPr>
                <w:rFonts w:ascii="Times New Roman" w:hAnsi="Times New Roman"/>
                <w:sz w:val="24"/>
                <w:szCs w:val="24"/>
              </w:rPr>
              <w:t>спортивные соревнования среди девочек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Pr="00836743" w:rsidRDefault="00396A20" w:rsidP="00E224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6743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998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</w:tcPr>
          <w:p w:rsidR="00396A20" w:rsidRPr="00540F2C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ИСОШ»</w:t>
            </w:r>
          </w:p>
        </w:tc>
      </w:tr>
      <w:tr w:rsidR="00396A20" w:rsidTr="000F60E3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Pr="000F60E3" w:rsidRDefault="00396A20" w:rsidP="000F60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0E3">
              <w:rPr>
                <w:rFonts w:ascii="Times New Roman" w:hAnsi="Times New Roman" w:cs="Times New Roman"/>
                <w:sz w:val="24"/>
                <w:szCs w:val="24"/>
              </w:rPr>
              <w:t>«Веселые старты» 1-4 классы  (школьный этап)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Pr="000F60E3" w:rsidRDefault="00396A20" w:rsidP="000F60E3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F60E3">
              <w:rPr>
                <w:rFonts w:ascii="Times New Roman" w:eastAsia="Calibri" w:hAnsi="Times New Roman" w:cs="Times New Roman"/>
                <w:sz w:val="24"/>
              </w:rPr>
              <w:t>Февраль-март</w:t>
            </w:r>
          </w:p>
        </w:tc>
        <w:tc>
          <w:tcPr>
            <w:tcW w:w="1998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E22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МООШ»</w:t>
            </w:r>
          </w:p>
        </w:tc>
      </w:tr>
      <w:tr w:rsidR="00396A20" w:rsidRPr="008A7CBA" w:rsidTr="000F60E3">
        <w:trPr>
          <w:trHeight w:val="233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Pr="003B5BF3" w:rsidRDefault="00396A20" w:rsidP="00E22477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Первенство школы по лыжным гонкам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Pr="003B5BF3" w:rsidRDefault="00396A20" w:rsidP="00E22477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1998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8A3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трасса</w:t>
            </w: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</w:tcPr>
          <w:p w:rsidR="00396A20" w:rsidRPr="00540F2C" w:rsidRDefault="00396A20" w:rsidP="008A3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2C">
              <w:rPr>
                <w:rFonts w:ascii="Times New Roman" w:hAnsi="Times New Roman"/>
                <w:sz w:val="24"/>
                <w:szCs w:val="24"/>
              </w:rPr>
              <w:t>МКО</w:t>
            </w:r>
            <w:proofErr w:type="gramStart"/>
            <w:r w:rsidRPr="00540F2C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540F2C">
              <w:rPr>
                <w:rFonts w:ascii="Times New Roman" w:hAnsi="Times New Roman"/>
                <w:sz w:val="24"/>
                <w:szCs w:val="24"/>
              </w:rPr>
              <w:t>ЭСОШ»</w:t>
            </w:r>
          </w:p>
        </w:tc>
      </w:tr>
      <w:tr w:rsidR="00396A20" w:rsidRPr="008A7CBA" w:rsidTr="000F60E3">
        <w:trPr>
          <w:trHeight w:val="272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Pr="00E45781" w:rsidRDefault="00396A20" w:rsidP="00D16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781">
              <w:rPr>
                <w:rFonts w:ascii="Times New Roman" w:hAnsi="Times New Roman"/>
                <w:sz w:val="24"/>
                <w:szCs w:val="24"/>
              </w:rPr>
              <w:t xml:space="preserve">Спортивное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E45781">
              <w:rPr>
                <w:rFonts w:ascii="Times New Roman" w:hAnsi="Times New Roman"/>
                <w:sz w:val="24"/>
                <w:szCs w:val="24"/>
              </w:rPr>
              <w:t xml:space="preserve"> «Эстафета  препятствий»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Pr="00E45781" w:rsidRDefault="00396A20" w:rsidP="00D16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78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98" w:type="dxa"/>
            <w:gridSpan w:val="3"/>
            <w:tcBorders>
              <w:top w:val="nil"/>
            </w:tcBorders>
            <w:shd w:val="clear" w:color="auto" w:fill="auto"/>
          </w:tcPr>
          <w:p w:rsidR="00396A20" w:rsidRPr="00E45781" w:rsidRDefault="00396A20" w:rsidP="00E22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781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</w:tcPr>
          <w:p w:rsidR="00396A20" w:rsidRPr="00540F2C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2C">
              <w:rPr>
                <w:rFonts w:ascii="Times New Roman" w:hAnsi="Times New Roman"/>
                <w:sz w:val="24"/>
                <w:szCs w:val="24"/>
              </w:rPr>
              <w:t>МОУ «РСОШ»</w:t>
            </w:r>
          </w:p>
        </w:tc>
      </w:tr>
      <w:tr w:rsidR="00396A20" w:rsidTr="000F60E3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Default="00396A20" w:rsidP="00F93BFA">
            <w:pPr>
              <w:pStyle w:val="a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F0AEE">
              <w:rPr>
                <w:rFonts w:ascii="Times New Roman" w:hAnsi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F0AEE">
              <w:rPr>
                <w:rFonts w:ascii="Times New Roman" w:hAnsi="Times New Roman"/>
                <w:sz w:val="24"/>
                <w:szCs w:val="24"/>
              </w:rPr>
              <w:t>орье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БГТО среди команд девушек </w:t>
            </w:r>
            <w:r w:rsidRPr="00FD1AC7">
              <w:rPr>
                <w:rFonts w:ascii="Times New Roman" w:hAnsi="Times New Roman"/>
                <w:sz w:val="24"/>
                <w:szCs w:val="24"/>
              </w:rPr>
              <w:t>(лично-командный зачёт)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98" w:type="dxa"/>
            <w:gridSpan w:val="3"/>
            <w:shd w:val="clear" w:color="auto" w:fill="auto"/>
          </w:tcPr>
          <w:p w:rsidR="00396A20" w:rsidRDefault="00396A20" w:rsidP="00E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396A20" w:rsidRPr="00540F2C" w:rsidRDefault="00396A20" w:rsidP="00F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Лахденпохский</w:t>
            </w:r>
            <w:proofErr w:type="spellEnd"/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техникум </w:t>
            </w:r>
          </w:p>
        </w:tc>
      </w:tr>
      <w:tr w:rsidR="00396A20" w:rsidTr="000F60E3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Учебно-тренировочный и судейский семинар по спортивной борьбе в дисциплине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Default="00396A20" w:rsidP="000F60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06.03 </w:t>
            </w:r>
          </w:p>
        </w:tc>
        <w:tc>
          <w:tcPr>
            <w:tcW w:w="1998" w:type="dxa"/>
            <w:gridSpan w:val="3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396A20" w:rsidRDefault="00396A20" w:rsidP="00F93BF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МСК «Витязь»</w:t>
            </w:r>
          </w:p>
        </w:tc>
      </w:tr>
      <w:tr w:rsidR="00396A20" w:rsidTr="00173AA3">
        <w:tc>
          <w:tcPr>
            <w:tcW w:w="10584" w:type="dxa"/>
            <w:gridSpan w:val="10"/>
            <w:shd w:val="clear" w:color="auto" w:fill="auto"/>
          </w:tcPr>
          <w:p w:rsidR="00396A20" w:rsidRPr="00B353BA" w:rsidRDefault="00396A20" w:rsidP="00B35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96A20" w:rsidTr="000F60E3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98" w:type="dxa"/>
            <w:gridSpan w:val="3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ЛМР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396A20" w:rsidRPr="006147C2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7C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96A20" w:rsidTr="000F60E3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Default="00396A20" w:rsidP="00E22477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Физкультурно-оздоровительные и спортивно-массовые мероприятия,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Международному дню спорта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Default="00396A20" w:rsidP="00E22477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98" w:type="dxa"/>
            <w:gridSpan w:val="3"/>
            <w:shd w:val="clear" w:color="auto" w:fill="auto"/>
          </w:tcPr>
          <w:p w:rsidR="00396A20" w:rsidRDefault="00396A20" w:rsidP="00E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ЛМР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396A20" w:rsidRPr="006147C2" w:rsidRDefault="00396A20" w:rsidP="00E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7C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96A20" w:rsidTr="000F60E3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Default="00396A20" w:rsidP="00E22477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Школьные этапы Фестиваля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клманд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«Папа, мама, я – спортивная семья»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Default="00396A20" w:rsidP="00E22477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98" w:type="dxa"/>
            <w:gridSpan w:val="3"/>
            <w:shd w:val="clear" w:color="auto" w:fill="auto"/>
          </w:tcPr>
          <w:p w:rsidR="00396A20" w:rsidRDefault="00396A20" w:rsidP="00E22477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ЛМР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396A20" w:rsidRDefault="00396A20" w:rsidP="00E22477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96A20" w:rsidTr="000F60E3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волейболу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98" w:type="dxa"/>
            <w:gridSpan w:val="3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079" w:type="dxa"/>
            <w:gridSpan w:val="2"/>
            <w:vMerge w:val="restart"/>
            <w:shd w:val="clear" w:color="auto" w:fill="auto"/>
          </w:tcPr>
          <w:p w:rsidR="00396A20" w:rsidRPr="006147C2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7C2">
              <w:rPr>
                <w:rFonts w:ascii="Times New Roman" w:eastAsia="Calibri" w:hAnsi="Times New Roman" w:cs="Times New Roman"/>
                <w:sz w:val="24"/>
                <w:szCs w:val="24"/>
              </w:rPr>
              <w:t>МКОУ «ЛСОШ»</w:t>
            </w:r>
          </w:p>
        </w:tc>
      </w:tr>
      <w:tr w:rsidR="00396A20" w:rsidTr="000F60E3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Default="00396A20" w:rsidP="005A6B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 среди ребят, посещающих кружок «Шахматная школа»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98" w:type="dxa"/>
            <w:gridSpan w:val="3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2079" w:type="dxa"/>
            <w:gridSpan w:val="2"/>
            <w:vMerge/>
            <w:shd w:val="clear" w:color="auto" w:fill="auto"/>
          </w:tcPr>
          <w:p w:rsidR="00396A20" w:rsidRPr="006147C2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6A20" w:rsidRPr="008A7CBA" w:rsidTr="000F60E3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Pr="008A7CBA" w:rsidRDefault="00396A20" w:rsidP="008A3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бегуна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(60,100,1000м).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396A20" w:rsidRPr="008A7CBA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98" w:type="dxa"/>
            <w:gridSpan w:val="3"/>
            <w:vMerge w:val="restart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2079" w:type="dxa"/>
            <w:gridSpan w:val="2"/>
            <w:vMerge w:val="restart"/>
            <w:shd w:val="clear" w:color="auto" w:fill="auto"/>
          </w:tcPr>
          <w:p w:rsidR="00396A20" w:rsidRPr="006147C2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7C2">
              <w:rPr>
                <w:rFonts w:ascii="Times New Roman" w:eastAsia="Calibri" w:hAnsi="Times New Roman" w:cs="Times New Roman"/>
                <w:sz w:val="24"/>
                <w:szCs w:val="24"/>
              </w:rPr>
              <w:t>МКО</w:t>
            </w:r>
            <w:proofErr w:type="gramStart"/>
            <w:r w:rsidRPr="006147C2">
              <w:rPr>
                <w:rFonts w:ascii="Times New Roman" w:eastAsia="Calibri" w:hAnsi="Times New Roman" w:cs="Times New Roman"/>
                <w:sz w:val="24"/>
                <w:szCs w:val="24"/>
              </w:rPr>
              <w:t>У«</w:t>
            </w:r>
            <w:proofErr w:type="gramEnd"/>
            <w:r w:rsidRPr="006147C2">
              <w:rPr>
                <w:rFonts w:ascii="Times New Roman" w:eastAsia="Calibri" w:hAnsi="Times New Roman" w:cs="Times New Roman"/>
                <w:sz w:val="24"/>
                <w:szCs w:val="24"/>
              </w:rPr>
              <w:t>ЭСОШ»</w:t>
            </w:r>
          </w:p>
          <w:p w:rsidR="00396A20" w:rsidRPr="006147C2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A20" w:rsidRPr="008A7CBA" w:rsidTr="000F60E3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Pr="00826180" w:rsidRDefault="00396A20" w:rsidP="00E22477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180">
              <w:rPr>
                <w:rFonts w:ascii="Times New Roman" w:hAnsi="Times New Roman" w:cs="Times New Roman"/>
                <w:sz w:val="24"/>
                <w:szCs w:val="24"/>
              </w:rPr>
              <w:t>Эстафеты 1-11 классы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vMerge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Merge/>
            <w:shd w:val="clear" w:color="auto" w:fill="auto"/>
          </w:tcPr>
          <w:p w:rsidR="00396A20" w:rsidRPr="006147C2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6A20" w:rsidRPr="008A7CBA" w:rsidTr="000F60E3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Pr="003B5BF3" w:rsidRDefault="00396A20" w:rsidP="000F60E3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2618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ОФП 6-11 классы 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vMerge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Merge/>
            <w:shd w:val="clear" w:color="auto" w:fill="auto"/>
          </w:tcPr>
          <w:p w:rsidR="00396A20" w:rsidRPr="006147C2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6A20" w:rsidTr="000F60E3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Pr="00624295" w:rsidRDefault="00396A20" w:rsidP="00F93BFA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295">
              <w:rPr>
                <w:rFonts w:ascii="Times New Roman" w:hAnsi="Times New Roman" w:cs="Times New Roman"/>
                <w:sz w:val="24"/>
                <w:szCs w:val="24"/>
              </w:rPr>
              <w:t>Пионербол 1-4 классы, Волейбол 5-9 классы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Default="00396A20" w:rsidP="00F93BFA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98" w:type="dxa"/>
            <w:gridSpan w:val="3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396A20" w:rsidRPr="006147C2" w:rsidRDefault="00396A20" w:rsidP="008A3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МООШ»</w:t>
            </w:r>
          </w:p>
        </w:tc>
      </w:tr>
      <w:tr w:rsidR="00396A20" w:rsidTr="000F60E3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Default="00396A20" w:rsidP="00624295">
            <w:pPr>
              <w:pStyle w:val="a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 «Мы за ЗОЖ!»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Default="00396A20" w:rsidP="00F93BF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98" w:type="dxa"/>
            <w:gridSpan w:val="3"/>
            <w:vMerge w:val="restart"/>
            <w:shd w:val="clear" w:color="auto" w:fill="auto"/>
          </w:tcPr>
          <w:p w:rsidR="00396A20" w:rsidRDefault="00396A20" w:rsidP="00F93BF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079" w:type="dxa"/>
            <w:gridSpan w:val="2"/>
            <w:vMerge w:val="restart"/>
            <w:shd w:val="clear" w:color="auto" w:fill="auto"/>
          </w:tcPr>
          <w:p w:rsidR="00396A20" w:rsidRPr="006147C2" w:rsidRDefault="00396A20" w:rsidP="00F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7C2">
              <w:rPr>
                <w:rFonts w:ascii="Times New Roman" w:eastAsia="Calibri" w:hAnsi="Times New Roman" w:cs="Times New Roman"/>
                <w:sz w:val="24"/>
                <w:szCs w:val="24"/>
              </w:rPr>
              <w:t>Лахденпохский</w:t>
            </w:r>
            <w:proofErr w:type="spellEnd"/>
            <w:r w:rsidRPr="00614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техникум </w:t>
            </w:r>
          </w:p>
        </w:tc>
      </w:tr>
      <w:tr w:rsidR="00396A20" w:rsidTr="000F60E3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Default="00396A20" w:rsidP="0062429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отделения по мини-футболу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Default="00396A20" w:rsidP="00F93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98" w:type="dxa"/>
            <w:gridSpan w:val="3"/>
            <w:vMerge/>
            <w:shd w:val="clear" w:color="auto" w:fill="auto"/>
          </w:tcPr>
          <w:p w:rsidR="00396A20" w:rsidRDefault="00396A20" w:rsidP="00F93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Merge/>
            <w:shd w:val="clear" w:color="auto" w:fill="auto"/>
          </w:tcPr>
          <w:p w:rsidR="00396A20" w:rsidRPr="006147C2" w:rsidRDefault="00396A20" w:rsidP="00F93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6A20" w:rsidTr="00173AA3">
        <w:tc>
          <w:tcPr>
            <w:tcW w:w="10584" w:type="dxa"/>
            <w:gridSpan w:val="10"/>
            <w:shd w:val="clear" w:color="auto" w:fill="auto"/>
          </w:tcPr>
          <w:p w:rsidR="00396A20" w:rsidRPr="00B353BA" w:rsidRDefault="00396A20" w:rsidP="00B35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96A20" w:rsidTr="00624295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Легкоатлетический кросс, посвящённый Дню Победы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98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ЛМР</w:t>
            </w: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</w:tcPr>
          <w:p w:rsidR="00396A20" w:rsidRPr="006147C2" w:rsidRDefault="00396A20" w:rsidP="00F93BFA">
            <w:pPr>
              <w:spacing w:after="0" w:line="240" w:lineRule="auto"/>
              <w:jc w:val="both"/>
            </w:pPr>
            <w:r w:rsidRPr="006147C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96A20" w:rsidTr="00624295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Pr="00E45781" w:rsidRDefault="00396A20" w:rsidP="00624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игра </w:t>
            </w:r>
            <w:r w:rsidRPr="00E45781">
              <w:rPr>
                <w:rFonts w:ascii="Times New Roman" w:hAnsi="Times New Roman"/>
                <w:sz w:val="24"/>
                <w:szCs w:val="24"/>
              </w:rPr>
              <w:t xml:space="preserve"> «Спортивные  состязания»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Pr="00E45781" w:rsidRDefault="00396A20" w:rsidP="00624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78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98" w:type="dxa"/>
            <w:gridSpan w:val="3"/>
            <w:tcBorders>
              <w:top w:val="nil"/>
            </w:tcBorders>
            <w:shd w:val="clear" w:color="auto" w:fill="auto"/>
          </w:tcPr>
          <w:p w:rsidR="00396A20" w:rsidRPr="00E45781" w:rsidRDefault="00396A20" w:rsidP="00624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781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</w:tcPr>
          <w:p w:rsidR="00396A20" w:rsidRPr="006147C2" w:rsidRDefault="00396A20" w:rsidP="006B2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«РСОШ»</w:t>
            </w:r>
          </w:p>
        </w:tc>
      </w:tr>
      <w:tr w:rsidR="00396A20" w:rsidTr="00624295"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  <w:shd w:val="clear" w:color="auto" w:fill="auto"/>
          </w:tcPr>
          <w:p w:rsidR="00396A20" w:rsidRDefault="00396A20" w:rsidP="001F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– день подвижных игр!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96A20" w:rsidRDefault="00396A20" w:rsidP="00F93BFA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96A20" w:rsidRDefault="00396A20" w:rsidP="00D80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96A20" w:rsidRPr="006147C2" w:rsidRDefault="00396A20" w:rsidP="00D8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7C2">
              <w:rPr>
                <w:rFonts w:ascii="Times New Roman" w:eastAsia="Calibri" w:hAnsi="Times New Roman" w:cs="Times New Roman"/>
                <w:sz w:val="24"/>
                <w:szCs w:val="24"/>
              </w:rPr>
              <w:t>Лахденпохский</w:t>
            </w:r>
            <w:proofErr w:type="spellEnd"/>
            <w:r w:rsidRPr="00614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техникум </w:t>
            </w:r>
          </w:p>
        </w:tc>
      </w:tr>
      <w:tr w:rsidR="00396A20" w:rsidTr="00624295"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  <w:shd w:val="clear" w:color="auto" w:fill="auto"/>
          </w:tcPr>
          <w:p w:rsidR="00396A20" w:rsidRDefault="00396A20" w:rsidP="001F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– «День Победы-77 лет!»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96A20" w:rsidRDefault="00396A20" w:rsidP="00F93BFA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96A20" w:rsidRDefault="00396A20" w:rsidP="00D80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</w:t>
            </w:r>
          </w:p>
        </w:tc>
        <w:tc>
          <w:tcPr>
            <w:tcW w:w="2079" w:type="dxa"/>
            <w:gridSpan w:val="2"/>
            <w:vMerge/>
            <w:shd w:val="clear" w:color="auto" w:fill="auto"/>
          </w:tcPr>
          <w:p w:rsidR="00396A20" w:rsidRPr="006147C2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A20" w:rsidTr="00624295"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  <w:shd w:val="clear" w:color="auto" w:fill="auto"/>
          </w:tcPr>
          <w:p w:rsidR="00396A20" w:rsidRPr="00624295" w:rsidRDefault="00396A20" w:rsidP="00624295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29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игра «Вперед, к Победе!» для начальной школы, посвященная Дню Победы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96A20" w:rsidRPr="00624295" w:rsidRDefault="00396A20" w:rsidP="00624295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мая 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96A20" w:rsidRPr="00624295" w:rsidRDefault="00396A20" w:rsidP="00624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24295">
              <w:rPr>
                <w:rFonts w:ascii="Times New Roman" w:eastAsia="Calibri" w:hAnsi="Times New Roman" w:cs="Times New Roman"/>
                <w:sz w:val="24"/>
                <w:szCs w:val="24"/>
              </w:rPr>
              <w:t>Куркиеки</w:t>
            </w:r>
            <w:proofErr w:type="spellEnd"/>
          </w:p>
          <w:p w:rsidR="00396A20" w:rsidRPr="00624295" w:rsidRDefault="00396A20" w:rsidP="00624295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295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перед МКУК «КДЦ»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396A20" w:rsidRPr="006147C2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7C2">
              <w:rPr>
                <w:rFonts w:ascii="Times New Roman" w:hAnsi="Times New Roman"/>
                <w:sz w:val="24"/>
                <w:szCs w:val="24"/>
              </w:rPr>
              <w:t>МКУК «КДЦ»</w:t>
            </w:r>
          </w:p>
        </w:tc>
      </w:tr>
      <w:tr w:rsidR="00396A20" w:rsidTr="00173AA3">
        <w:tc>
          <w:tcPr>
            <w:tcW w:w="1058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396A20" w:rsidRPr="00B353BA" w:rsidRDefault="00396A20" w:rsidP="00B35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396A20" w:rsidTr="0040276D">
        <w:trPr>
          <w:trHeight w:val="142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Олимпийский день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98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 ЛМР</w:t>
            </w: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</w:tcPr>
          <w:p w:rsidR="00396A20" w:rsidRPr="006147C2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7C2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96A20" w:rsidTr="0040276D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Школьный профильный лагерь «Юный спортсмен»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98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зал и площадка,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тадион</w:t>
            </w:r>
            <w:proofErr w:type="spellEnd"/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</w:tcPr>
          <w:p w:rsidR="00396A20" w:rsidRPr="006147C2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147C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6147C2">
              <w:rPr>
                <w:rFonts w:ascii="Times New Roman" w:hAnsi="Times New Roman"/>
                <w:sz w:val="24"/>
                <w:szCs w:val="24"/>
              </w:rPr>
              <w:t>ЛСОШ»</w:t>
            </w:r>
          </w:p>
        </w:tc>
      </w:tr>
      <w:tr w:rsidR="00396A20" w:rsidTr="0040276D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Pr="00110526" w:rsidRDefault="00396A20" w:rsidP="00F93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ко Дню России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98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трасса</w:t>
            </w: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«ЛРДЮСШ»</w:t>
            </w:r>
          </w:p>
        </w:tc>
      </w:tr>
      <w:tr w:rsidR="00396A20" w:rsidTr="0040276D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сборы  по спортивной борьбе в дисциплине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к первенству России)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Default="00396A20" w:rsidP="0040276D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01 – 30.06 </w:t>
            </w:r>
          </w:p>
        </w:tc>
        <w:tc>
          <w:tcPr>
            <w:tcW w:w="1998" w:type="dxa"/>
            <w:gridSpan w:val="3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396A20" w:rsidRPr="006147C2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7C2">
              <w:rPr>
                <w:rFonts w:ascii="Times New Roman" w:eastAsia="Calibri" w:hAnsi="Times New Roman" w:cs="Times New Roman"/>
                <w:sz w:val="24"/>
                <w:szCs w:val="24"/>
              </w:rPr>
              <w:t>МСК «Витязь»</w:t>
            </w:r>
          </w:p>
        </w:tc>
      </w:tr>
      <w:tr w:rsidR="00396A20" w:rsidTr="0040276D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Pr="0040276D" w:rsidRDefault="00396A20" w:rsidP="00402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6D">
              <w:rPr>
                <w:rFonts w:ascii="Times New Roman" w:hAnsi="Times New Roman" w:cs="Times New Roman"/>
                <w:sz w:val="24"/>
                <w:szCs w:val="24"/>
              </w:rPr>
              <w:t>Спортивно - игровая программа – «Когда мои друзья со мной!»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396A20" w:rsidRPr="00CF06A3" w:rsidRDefault="00396A20" w:rsidP="00F93BFA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98" w:type="dxa"/>
            <w:gridSpan w:val="3"/>
            <w:vMerge w:val="restart"/>
            <w:shd w:val="clear" w:color="auto" w:fill="auto"/>
          </w:tcPr>
          <w:p w:rsidR="00396A20" w:rsidRPr="00CF06A3" w:rsidRDefault="00396A20" w:rsidP="00402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Элисенваара, площадка</w:t>
            </w:r>
          </w:p>
        </w:tc>
        <w:tc>
          <w:tcPr>
            <w:tcW w:w="2079" w:type="dxa"/>
            <w:gridSpan w:val="2"/>
            <w:vMerge w:val="restart"/>
            <w:shd w:val="clear" w:color="auto" w:fill="auto"/>
          </w:tcPr>
          <w:p w:rsidR="00396A20" w:rsidRPr="00CF06A3" w:rsidRDefault="00396A20" w:rsidP="00402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7C2">
              <w:rPr>
                <w:rFonts w:ascii="Times New Roman" w:hAnsi="Times New Roman"/>
                <w:sz w:val="24"/>
                <w:szCs w:val="24"/>
              </w:rPr>
              <w:t>МУК «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147C2">
              <w:rPr>
                <w:rFonts w:ascii="Times New Roman" w:hAnsi="Times New Roman"/>
                <w:sz w:val="24"/>
                <w:szCs w:val="24"/>
              </w:rPr>
              <w:t>КДЦ"</w:t>
            </w:r>
          </w:p>
        </w:tc>
      </w:tr>
      <w:tr w:rsidR="00396A20" w:rsidTr="0040276D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Pr="0040276D" w:rsidRDefault="00396A20" w:rsidP="00402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6D">
              <w:rPr>
                <w:rFonts w:ascii="Times New Roman" w:hAnsi="Times New Roman" w:cs="Times New Roman"/>
                <w:sz w:val="24"/>
                <w:szCs w:val="24"/>
              </w:rPr>
              <w:t>Спортивно - игровая программа для детей – «Летняя чехарда»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396A20" w:rsidRPr="00CF06A3" w:rsidRDefault="00396A20" w:rsidP="00F93BFA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vMerge/>
            <w:shd w:val="clear" w:color="auto" w:fill="auto"/>
          </w:tcPr>
          <w:p w:rsidR="00396A20" w:rsidRDefault="00396A20" w:rsidP="00402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Merge/>
            <w:shd w:val="clear" w:color="auto" w:fill="auto"/>
          </w:tcPr>
          <w:p w:rsidR="00396A20" w:rsidRPr="006147C2" w:rsidRDefault="00396A20" w:rsidP="00402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A20" w:rsidTr="0040276D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Pr="0040276D" w:rsidRDefault="00396A20" w:rsidP="00402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6D">
              <w:rPr>
                <w:rFonts w:ascii="Times New Roman" w:hAnsi="Times New Roman" w:cs="Times New Roman"/>
                <w:sz w:val="24"/>
                <w:szCs w:val="24"/>
              </w:rPr>
              <w:t>Спортивно - игровая программа для молодежи «Спортивный бум»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396A20" w:rsidRPr="00CF06A3" w:rsidRDefault="00396A20" w:rsidP="00F93BFA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vMerge/>
            <w:shd w:val="clear" w:color="auto" w:fill="auto"/>
          </w:tcPr>
          <w:p w:rsidR="00396A20" w:rsidRDefault="00396A20" w:rsidP="004027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Merge/>
            <w:shd w:val="clear" w:color="auto" w:fill="auto"/>
          </w:tcPr>
          <w:p w:rsidR="00396A20" w:rsidRPr="006147C2" w:rsidRDefault="00396A20" w:rsidP="00402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A20" w:rsidTr="00173AA3">
        <w:tc>
          <w:tcPr>
            <w:tcW w:w="10584" w:type="dxa"/>
            <w:gridSpan w:val="10"/>
            <w:shd w:val="clear" w:color="auto" w:fill="auto"/>
          </w:tcPr>
          <w:p w:rsidR="00396A20" w:rsidRPr="00B353BA" w:rsidRDefault="00396A20" w:rsidP="00B35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396A20" w:rsidTr="008C7ECC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Pr="00D65528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28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сборы  по спортивной борьбе в дисциплине </w:t>
            </w:r>
            <w:proofErr w:type="spellStart"/>
            <w:r w:rsidRPr="00D65528"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 w:rsidRPr="00D65528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к первенству России)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Pr="00D65528" w:rsidRDefault="00396A20" w:rsidP="008C7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– 31.07 </w:t>
            </w:r>
          </w:p>
        </w:tc>
        <w:tc>
          <w:tcPr>
            <w:tcW w:w="1998" w:type="dxa"/>
            <w:gridSpan w:val="3"/>
            <w:tcBorders>
              <w:top w:val="nil"/>
            </w:tcBorders>
            <w:shd w:val="clear" w:color="auto" w:fill="auto"/>
          </w:tcPr>
          <w:p w:rsidR="00396A20" w:rsidRPr="00D65528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28">
              <w:rPr>
                <w:rFonts w:ascii="Times New Roman" w:hAnsi="Times New Roman"/>
                <w:sz w:val="24"/>
                <w:szCs w:val="24"/>
              </w:rPr>
              <w:t>ФОК</w:t>
            </w: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МСК «Витязь»</w:t>
            </w:r>
          </w:p>
        </w:tc>
      </w:tr>
      <w:tr w:rsidR="00396A20" w:rsidTr="008C7ECC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Pr="00D65528" w:rsidRDefault="00396A20" w:rsidP="00E224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5528"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имени А.В.Гончарова 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Pr="00D65528" w:rsidRDefault="00396A20" w:rsidP="00E224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5528">
              <w:rPr>
                <w:rFonts w:ascii="Times New Roman" w:hAnsi="Times New Roman"/>
                <w:sz w:val="24"/>
                <w:szCs w:val="24"/>
              </w:rPr>
              <w:t xml:space="preserve"> 29 .07</w:t>
            </w:r>
          </w:p>
        </w:tc>
        <w:tc>
          <w:tcPr>
            <w:tcW w:w="1998" w:type="dxa"/>
            <w:gridSpan w:val="3"/>
            <w:tcBorders>
              <w:top w:val="nil"/>
            </w:tcBorders>
            <w:shd w:val="clear" w:color="auto" w:fill="auto"/>
          </w:tcPr>
          <w:p w:rsidR="00396A20" w:rsidRPr="00D65528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«ИСОШ»</w:t>
            </w:r>
          </w:p>
        </w:tc>
      </w:tr>
      <w:tr w:rsidR="00396A20" w:rsidRPr="006147C2" w:rsidTr="00173AA3">
        <w:tc>
          <w:tcPr>
            <w:tcW w:w="10584" w:type="dxa"/>
            <w:gridSpan w:val="10"/>
            <w:tcBorders>
              <w:top w:val="nil"/>
            </w:tcBorders>
            <w:shd w:val="clear" w:color="auto" w:fill="auto"/>
          </w:tcPr>
          <w:p w:rsidR="00396A20" w:rsidRPr="00B353BA" w:rsidRDefault="00396A20" w:rsidP="00B35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396A20" w:rsidTr="00D65528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</w:t>
            </w:r>
          </w:p>
        </w:tc>
        <w:tc>
          <w:tcPr>
            <w:tcW w:w="1998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Трасса </w:t>
            </w:r>
          </w:p>
        </w:tc>
        <w:tc>
          <w:tcPr>
            <w:tcW w:w="207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396A20" w:rsidRPr="006147C2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6147C2">
              <w:rPr>
                <w:rFonts w:ascii="Times New Roman" w:hAnsi="Times New Roman"/>
                <w:sz w:val="24"/>
                <w:szCs w:val="24"/>
              </w:rPr>
              <w:t>У ДО «ЛРДЮСШ»</w:t>
            </w:r>
          </w:p>
        </w:tc>
      </w:tr>
      <w:tr w:rsidR="00396A20" w:rsidTr="00D65528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Физкультурно-оздоровительные и спортивно-массовые мероприятия,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Дню Флага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  <w:tc>
          <w:tcPr>
            <w:tcW w:w="1998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Трасса </w:t>
            </w:r>
          </w:p>
        </w:tc>
        <w:tc>
          <w:tcPr>
            <w:tcW w:w="2079" w:type="dxa"/>
            <w:gridSpan w:val="2"/>
            <w:vMerge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A20" w:rsidTr="00D65528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Default="00396A20" w:rsidP="00D65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сборы  по спортивной борьбе в дисциплине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к первенству России)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D65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01 – 31.08 </w:t>
            </w:r>
          </w:p>
        </w:tc>
        <w:tc>
          <w:tcPr>
            <w:tcW w:w="1998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106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</w:t>
            </w:r>
          </w:p>
        </w:tc>
        <w:tc>
          <w:tcPr>
            <w:tcW w:w="2079" w:type="dxa"/>
            <w:gridSpan w:val="2"/>
            <w:tcBorders>
              <w:top w:val="nil"/>
            </w:tcBorders>
            <w:shd w:val="clear" w:color="auto" w:fill="auto"/>
          </w:tcPr>
          <w:p w:rsidR="00396A20" w:rsidRDefault="00396A20" w:rsidP="00106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МСК «Витязь»</w:t>
            </w:r>
          </w:p>
        </w:tc>
      </w:tr>
      <w:tr w:rsidR="00396A20" w:rsidTr="00173AA3">
        <w:tc>
          <w:tcPr>
            <w:tcW w:w="10584" w:type="dxa"/>
            <w:gridSpan w:val="10"/>
            <w:tcBorders>
              <w:top w:val="nil"/>
            </w:tcBorders>
            <w:shd w:val="clear" w:color="auto" w:fill="auto"/>
          </w:tcPr>
          <w:p w:rsidR="00396A20" w:rsidRPr="00B353BA" w:rsidRDefault="00396A20" w:rsidP="00B35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396A20" w:rsidTr="008A310E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Кросс «Золотая осень», День бегуна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8" w:type="dxa"/>
            <w:gridSpan w:val="4"/>
            <w:vMerge w:val="restart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ЛМР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396A20" w:rsidRPr="004B78AF" w:rsidRDefault="00396A20" w:rsidP="00F93BFA">
            <w:pPr>
              <w:spacing w:after="0" w:line="240" w:lineRule="auto"/>
              <w:jc w:val="both"/>
            </w:pPr>
            <w:r w:rsidRPr="004B78A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96A20" w:rsidTr="008A310E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Default="00396A20" w:rsidP="00D13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ходьбы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8" w:type="dxa"/>
            <w:gridSpan w:val="4"/>
            <w:vMerge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396A20" w:rsidRPr="004B78AF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6A20" w:rsidTr="008A310E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определяется перед игрой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396A20" w:rsidRPr="004B78AF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8AF">
              <w:rPr>
                <w:rFonts w:ascii="Times New Roman" w:eastAsia="Calibri" w:hAnsi="Times New Roman" w:cs="Times New Roman"/>
                <w:sz w:val="24"/>
                <w:szCs w:val="24"/>
              </w:rPr>
              <w:t>МКО</w:t>
            </w:r>
            <w:proofErr w:type="gramStart"/>
            <w:r w:rsidRPr="004B78AF">
              <w:rPr>
                <w:rFonts w:ascii="Times New Roman" w:eastAsia="Calibri" w:hAnsi="Times New Roman" w:cs="Times New Roman"/>
                <w:sz w:val="24"/>
                <w:szCs w:val="24"/>
              </w:rPr>
              <w:t>У«</w:t>
            </w:r>
            <w:proofErr w:type="gramEnd"/>
            <w:r w:rsidRPr="004B78AF">
              <w:rPr>
                <w:rFonts w:ascii="Times New Roman" w:eastAsia="Calibri" w:hAnsi="Times New Roman" w:cs="Times New Roman"/>
                <w:sz w:val="24"/>
                <w:szCs w:val="24"/>
              </w:rPr>
              <w:t>ЛСОШ»</w:t>
            </w:r>
          </w:p>
          <w:p w:rsidR="00396A20" w:rsidRPr="004B78AF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A20" w:rsidTr="008A310E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Школьные соревнования по легкой атлетике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39" w:type="dxa"/>
            <w:vMerge/>
            <w:shd w:val="clear" w:color="auto" w:fill="auto"/>
          </w:tcPr>
          <w:p w:rsidR="00396A20" w:rsidRPr="004B78AF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6A20" w:rsidTr="008A310E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4B7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39" w:type="dxa"/>
            <w:vMerge/>
            <w:shd w:val="clear" w:color="auto" w:fill="auto"/>
          </w:tcPr>
          <w:p w:rsidR="00396A20" w:rsidRPr="004B78AF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96A20" w:rsidTr="008A310E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Pr="00E45781" w:rsidRDefault="00396A20" w:rsidP="00D65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</w:tcPr>
          <w:p w:rsidR="00396A20" w:rsidRPr="00E45781" w:rsidRDefault="00396A20" w:rsidP="00D65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396A20" w:rsidRPr="00E45781" w:rsidRDefault="00396A20" w:rsidP="00D65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939" w:type="dxa"/>
            <w:shd w:val="clear" w:color="auto" w:fill="auto"/>
          </w:tcPr>
          <w:p w:rsidR="00396A20" w:rsidRPr="004B78AF" w:rsidRDefault="00396A20" w:rsidP="00D65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8AF">
              <w:rPr>
                <w:rFonts w:ascii="Times New Roman" w:eastAsia="Calibri" w:hAnsi="Times New Roman" w:cs="Times New Roman"/>
                <w:sz w:val="24"/>
                <w:szCs w:val="24"/>
              </w:rPr>
              <w:t>МОУ «РСОШ»</w:t>
            </w:r>
          </w:p>
        </w:tc>
      </w:tr>
      <w:tr w:rsidR="00396A20" w:rsidTr="008A310E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Pr="000657CD" w:rsidRDefault="00396A20" w:rsidP="00E22477">
            <w:pPr>
              <w:pStyle w:val="a9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657CD">
              <w:rPr>
                <w:rFonts w:ascii="Times New Roman" w:hAnsi="Times New Roman" w:cs="Times New Roman"/>
                <w:sz w:val="24"/>
                <w:szCs w:val="24"/>
              </w:rPr>
              <w:t>Школьный туристический слёт.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Pr="000657CD" w:rsidRDefault="00396A20" w:rsidP="00E22477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65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396A20" w:rsidRDefault="00396A20" w:rsidP="00D65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определяется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перед проведением</w:t>
            </w:r>
          </w:p>
        </w:tc>
        <w:tc>
          <w:tcPr>
            <w:tcW w:w="1939" w:type="dxa"/>
            <w:shd w:val="clear" w:color="auto" w:fill="auto"/>
          </w:tcPr>
          <w:p w:rsidR="00396A20" w:rsidRPr="004B78AF" w:rsidRDefault="00396A20" w:rsidP="00D65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КСОШ»</w:t>
            </w:r>
          </w:p>
        </w:tc>
      </w:tr>
      <w:tr w:rsidR="00396A20" w:rsidTr="008A310E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легкоатлетическая эстафета (1- 9классы)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1939" w:type="dxa"/>
            <w:tcBorders>
              <w:top w:val="nil"/>
            </w:tcBorders>
            <w:shd w:val="clear" w:color="auto" w:fill="auto"/>
          </w:tcPr>
          <w:p w:rsidR="00396A20" w:rsidRPr="004B78AF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ИСОШ»</w:t>
            </w:r>
          </w:p>
        </w:tc>
      </w:tr>
      <w:tr w:rsidR="00396A20" w:rsidTr="008A310E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– «Трезвость – норма жизни!»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E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396A20" w:rsidRDefault="00396A20" w:rsidP="00E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площадка</w:t>
            </w:r>
          </w:p>
        </w:tc>
        <w:tc>
          <w:tcPr>
            <w:tcW w:w="1939" w:type="dxa"/>
            <w:tcBorders>
              <w:top w:val="nil"/>
            </w:tcBorders>
            <w:shd w:val="clear" w:color="auto" w:fill="auto"/>
          </w:tcPr>
          <w:p w:rsidR="00396A20" w:rsidRPr="006147C2" w:rsidRDefault="00396A20" w:rsidP="00E2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7C2">
              <w:rPr>
                <w:rFonts w:ascii="Times New Roman" w:eastAsia="Calibri" w:hAnsi="Times New Roman" w:cs="Times New Roman"/>
                <w:sz w:val="24"/>
                <w:szCs w:val="24"/>
              </w:rPr>
              <w:t>Лахденпохский</w:t>
            </w:r>
            <w:proofErr w:type="spellEnd"/>
            <w:r w:rsidRPr="00614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техникум </w:t>
            </w:r>
          </w:p>
        </w:tc>
      </w:tr>
      <w:tr w:rsidR="00396A20" w:rsidTr="008A310E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сборы  по спортивной борьбе в дисциплине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к первенству Мира)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B3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– 15.09</w:t>
            </w:r>
          </w:p>
        </w:tc>
        <w:tc>
          <w:tcPr>
            <w:tcW w:w="2138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</w:t>
            </w:r>
          </w:p>
        </w:tc>
        <w:tc>
          <w:tcPr>
            <w:tcW w:w="1939" w:type="dxa"/>
            <w:vMerge w:val="restart"/>
            <w:tcBorders>
              <w:top w:val="nil"/>
            </w:tcBorders>
            <w:shd w:val="clear" w:color="auto" w:fill="auto"/>
          </w:tcPr>
          <w:p w:rsidR="00396A20" w:rsidRPr="004B78AF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8AF">
              <w:rPr>
                <w:rFonts w:ascii="Times New Roman" w:hAnsi="Times New Roman"/>
                <w:sz w:val="24"/>
                <w:szCs w:val="24"/>
              </w:rPr>
              <w:t>МСК «Витязь»</w:t>
            </w:r>
          </w:p>
        </w:tc>
      </w:tr>
      <w:tr w:rsidR="00396A20" w:rsidTr="00E22477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Учебно-тренировочный и судейский семинар по спортивной борьбе в дисциплине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B3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2138" w:type="dxa"/>
            <w:gridSpan w:val="4"/>
            <w:vMerge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396A20" w:rsidRPr="004B78AF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A20" w:rsidTr="008A310E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Pr="00D921F0" w:rsidRDefault="00396A20" w:rsidP="00F93B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Всемирный день бега «Кросс наций»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E01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Эстерло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Элисенваара</w:t>
            </w:r>
          </w:p>
        </w:tc>
        <w:tc>
          <w:tcPr>
            <w:tcW w:w="1939" w:type="dxa"/>
            <w:tcBorders>
              <w:top w:val="nil"/>
            </w:tcBorders>
            <w:shd w:val="clear" w:color="auto" w:fill="auto"/>
          </w:tcPr>
          <w:p w:rsidR="00396A20" w:rsidRPr="004B78AF" w:rsidRDefault="00396A20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8AF">
              <w:rPr>
                <w:rFonts w:ascii="Times New Roman" w:hAnsi="Times New Roman"/>
                <w:sz w:val="24"/>
                <w:szCs w:val="24"/>
              </w:rPr>
              <w:t>МКУ «ЭКДЦ»</w:t>
            </w:r>
          </w:p>
        </w:tc>
      </w:tr>
      <w:tr w:rsidR="00396A20" w:rsidTr="00173AA3">
        <w:tc>
          <w:tcPr>
            <w:tcW w:w="10584" w:type="dxa"/>
            <w:gridSpan w:val="10"/>
            <w:tcBorders>
              <w:top w:val="nil"/>
            </w:tcBorders>
            <w:shd w:val="clear" w:color="auto" w:fill="auto"/>
          </w:tcPr>
          <w:p w:rsidR="00396A20" w:rsidRPr="00B353BA" w:rsidRDefault="00396A20" w:rsidP="00B35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396A20" w:rsidTr="008A310E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акции «Я, выбираю спорт!», «Зарядка для чемпиона»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396A20" w:rsidRDefault="00396A20" w:rsidP="00F93BFA">
            <w:pPr>
              <w:jc w:val="both"/>
            </w:pPr>
          </w:p>
        </w:tc>
        <w:tc>
          <w:tcPr>
            <w:tcW w:w="2138" w:type="dxa"/>
            <w:gridSpan w:val="4"/>
            <w:vMerge w:val="restart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ЛМР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396A20" w:rsidRPr="004B78AF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A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96A20" w:rsidTr="008A310E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по физической культуре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vMerge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396A20" w:rsidRPr="004B78AF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6A20" w:rsidTr="008A310E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Pr="007D2D5B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D5B">
              <w:rPr>
                <w:rFonts w:ascii="Times New Roman" w:eastAsia="Times New Roman" w:hAnsi="Times New Roman"/>
                <w:sz w:val="24"/>
                <w:szCs w:val="24"/>
              </w:rPr>
              <w:t>Всероссийский день ходьбы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396A20" w:rsidRDefault="00396A20" w:rsidP="00F93B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vMerge/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396A20" w:rsidRPr="004B78AF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6A20" w:rsidTr="008A310E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Pr="003D0B81" w:rsidRDefault="00396A20" w:rsidP="0017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мини-баскетболу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39" w:type="dxa"/>
            <w:tcBorders>
              <w:top w:val="nil"/>
            </w:tcBorders>
            <w:shd w:val="clear" w:color="auto" w:fill="auto"/>
          </w:tcPr>
          <w:p w:rsidR="00396A20" w:rsidRPr="004B78AF" w:rsidRDefault="00396A20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B78A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4B78AF">
              <w:rPr>
                <w:rFonts w:ascii="Times New Roman" w:eastAsia="Calibri" w:hAnsi="Times New Roman" w:cs="Times New Roman"/>
                <w:sz w:val="24"/>
                <w:szCs w:val="24"/>
              </w:rPr>
              <w:t>КСОШ»</w:t>
            </w:r>
          </w:p>
        </w:tc>
      </w:tr>
      <w:tr w:rsidR="00396A20" w:rsidTr="008A310E">
        <w:tc>
          <w:tcPr>
            <w:tcW w:w="888" w:type="dxa"/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396A20" w:rsidRPr="009F0AEE" w:rsidRDefault="00396A20" w:rsidP="00401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отделения по баскетболу среди команд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команд дев.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96A20" w:rsidRDefault="00396A20" w:rsidP="00F93B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396A20" w:rsidRDefault="00396A20" w:rsidP="00F93B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39" w:type="dxa"/>
            <w:shd w:val="clear" w:color="auto" w:fill="auto"/>
          </w:tcPr>
          <w:p w:rsidR="00396A20" w:rsidRPr="004B78AF" w:rsidRDefault="00396A20" w:rsidP="00F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78AF">
              <w:rPr>
                <w:rFonts w:ascii="Times New Roman" w:eastAsia="Calibri" w:hAnsi="Times New Roman" w:cs="Times New Roman"/>
                <w:sz w:val="24"/>
                <w:szCs w:val="24"/>
              </w:rPr>
              <w:t>Лахденпохский</w:t>
            </w:r>
            <w:proofErr w:type="spellEnd"/>
            <w:r w:rsidRPr="004B7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техникум </w:t>
            </w:r>
          </w:p>
        </w:tc>
      </w:tr>
      <w:tr w:rsidR="00396A20" w:rsidTr="00173AA3">
        <w:tc>
          <w:tcPr>
            <w:tcW w:w="10584" w:type="dxa"/>
            <w:gridSpan w:val="10"/>
            <w:shd w:val="clear" w:color="auto" w:fill="auto"/>
          </w:tcPr>
          <w:p w:rsidR="00396A20" w:rsidRPr="00782CFD" w:rsidRDefault="00396A20" w:rsidP="00782C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96A20" w:rsidTr="008A310E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Default="00396A20" w:rsidP="00E22477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этап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Всероссийских спортивных соревнований школьников  «Президентские состязания»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E22477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396A20" w:rsidRDefault="00396A20" w:rsidP="00E22477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939" w:type="dxa"/>
            <w:tcBorders>
              <w:top w:val="nil"/>
            </w:tcBorders>
            <w:shd w:val="clear" w:color="auto" w:fill="auto"/>
          </w:tcPr>
          <w:p w:rsidR="00396A20" w:rsidRPr="00540F2C" w:rsidRDefault="00396A20" w:rsidP="00E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96A20" w:rsidTr="008A310E">
        <w:tc>
          <w:tcPr>
            <w:tcW w:w="888" w:type="dxa"/>
            <w:tcBorders>
              <w:top w:val="nil"/>
            </w:tcBorders>
            <w:shd w:val="clear" w:color="auto" w:fill="auto"/>
          </w:tcPr>
          <w:p w:rsidR="00396A20" w:rsidRDefault="00396A20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396A20" w:rsidRDefault="00396A20" w:rsidP="00E22477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Школьный этап Всероссийских спортивных игр школьников  «Президентские спортивные игры»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396A20" w:rsidRDefault="00396A20" w:rsidP="00E22477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396A20" w:rsidRDefault="00396A20" w:rsidP="00E22477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939" w:type="dxa"/>
            <w:tcBorders>
              <w:top w:val="nil"/>
            </w:tcBorders>
            <w:shd w:val="clear" w:color="auto" w:fill="auto"/>
          </w:tcPr>
          <w:p w:rsidR="00396A20" w:rsidRPr="00540F2C" w:rsidRDefault="00396A20" w:rsidP="00E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2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1299B" w:rsidTr="008A310E">
        <w:tc>
          <w:tcPr>
            <w:tcW w:w="888" w:type="dxa"/>
            <w:tcBorders>
              <w:top w:val="nil"/>
            </w:tcBorders>
            <w:shd w:val="clear" w:color="auto" w:fill="auto"/>
          </w:tcPr>
          <w:p w:rsidR="0061299B" w:rsidRDefault="0061299B" w:rsidP="00D138A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61299B" w:rsidRPr="008213BD" w:rsidRDefault="0061299B" w:rsidP="00396A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13BD">
              <w:rPr>
                <w:rFonts w:ascii="Times New Roman" w:hAnsi="Times New Roman"/>
                <w:sz w:val="24"/>
                <w:szCs w:val="24"/>
              </w:rPr>
              <w:t xml:space="preserve">Чемпионат  школы по прыжкам на скакалке (1-11 </w:t>
            </w:r>
            <w:proofErr w:type="spellStart"/>
            <w:r w:rsidRPr="008213B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213B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61299B" w:rsidRDefault="0061299B" w:rsidP="00D13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21-22.11</w:t>
            </w:r>
          </w:p>
        </w:tc>
        <w:tc>
          <w:tcPr>
            <w:tcW w:w="2138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:rsidR="0061299B" w:rsidRDefault="0061299B" w:rsidP="00D13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39" w:type="dxa"/>
            <w:vMerge w:val="restart"/>
            <w:tcBorders>
              <w:top w:val="nil"/>
            </w:tcBorders>
            <w:shd w:val="clear" w:color="auto" w:fill="auto"/>
          </w:tcPr>
          <w:p w:rsidR="0061299B" w:rsidRPr="004B78AF" w:rsidRDefault="0061299B" w:rsidP="00D13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B78A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4B78AF">
              <w:rPr>
                <w:rFonts w:ascii="Times New Roman" w:hAnsi="Times New Roman"/>
                <w:sz w:val="24"/>
                <w:szCs w:val="24"/>
              </w:rPr>
              <w:t>ИСОШ»</w:t>
            </w:r>
          </w:p>
        </w:tc>
      </w:tr>
      <w:tr w:rsidR="0061299B" w:rsidTr="00E22477">
        <w:tc>
          <w:tcPr>
            <w:tcW w:w="888" w:type="dxa"/>
            <w:tcBorders>
              <w:top w:val="nil"/>
            </w:tcBorders>
            <w:shd w:val="clear" w:color="auto" w:fill="auto"/>
          </w:tcPr>
          <w:p w:rsidR="0061299B" w:rsidRDefault="0061299B" w:rsidP="00D138A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61299B" w:rsidRPr="0061299B" w:rsidRDefault="0061299B" w:rsidP="00E224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1299B">
              <w:rPr>
                <w:rFonts w:ascii="Times New Roman" w:hAnsi="Times New Roman"/>
                <w:sz w:val="24"/>
                <w:szCs w:val="24"/>
              </w:rPr>
              <w:t>Эстафеты с элементами баскетбола  (1-2 классы, 3 и 4  классы)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61299B" w:rsidRPr="0061299B" w:rsidRDefault="0061299B" w:rsidP="00E224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1299B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138" w:type="dxa"/>
            <w:gridSpan w:val="4"/>
            <w:vMerge/>
            <w:shd w:val="clear" w:color="auto" w:fill="auto"/>
          </w:tcPr>
          <w:p w:rsidR="0061299B" w:rsidRDefault="0061299B" w:rsidP="00D13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61299B" w:rsidRDefault="0061299B" w:rsidP="00D13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9B" w:rsidTr="008A310E">
        <w:tc>
          <w:tcPr>
            <w:tcW w:w="888" w:type="dxa"/>
            <w:tcBorders>
              <w:top w:val="nil"/>
            </w:tcBorders>
            <w:shd w:val="clear" w:color="auto" w:fill="auto"/>
          </w:tcPr>
          <w:p w:rsidR="0061299B" w:rsidRDefault="0061299B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61299B" w:rsidRDefault="0061299B" w:rsidP="00F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38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39" w:type="dxa"/>
            <w:vMerge w:val="restart"/>
            <w:tcBorders>
              <w:top w:val="nil"/>
            </w:tcBorders>
            <w:shd w:val="clear" w:color="auto" w:fill="auto"/>
          </w:tcPr>
          <w:p w:rsidR="0061299B" w:rsidRPr="004B78AF" w:rsidRDefault="0061299B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B78A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4B78AF">
              <w:rPr>
                <w:rFonts w:ascii="Times New Roman" w:hAnsi="Times New Roman"/>
                <w:sz w:val="24"/>
                <w:szCs w:val="24"/>
              </w:rPr>
              <w:t>КСОШ»</w:t>
            </w:r>
          </w:p>
        </w:tc>
      </w:tr>
      <w:tr w:rsidR="0061299B" w:rsidTr="00E22477">
        <w:tc>
          <w:tcPr>
            <w:tcW w:w="888" w:type="dxa"/>
            <w:tcBorders>
              <w:top w:val="nil"/>
            </w:tcBorders>
            <w:shd w:val="clear" w:color="auto" w:fill="auto"/>
          </w:tcPr>
          <w:p w:rsidR="0061299B" w:rsidRDefault="0061299B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61299B" w:rsidRDefault="0061299B" w:rsidP="00F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vMerge/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9B" w:rsidTr="008A310E">
        <w:tc>
          <w:tcPr>
            <w:tcW w:w="888" w:type="dxa"/>
            <w:shd w:val="clear" w:color="auto" w:fill="auto"/>
          </w:tcPr>
          <w:p w:rsidR="0061299B" w:rsidRDefault="0061299B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61299B" w:rsidRDefault="0061299B" w:rsidP="00396A20">
            <w:pPr>
              <w:pStyle w:val="a8"/>
              <w:jc w:val="both"/>
            </w:pPr>
            <w:r w:rsidRPr="009F0AEE">
              <w:rPr>
                <w:rFonts w:ascii="Times New Roman" w:hAnsi="Times New Roman"/>
                <w:sz w:val="24"/>
                <w:szCs w:val="24"/>
              </w:rPr>
              <w:t>Первенство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отделения</w:t>
            </w:r>
            <w:r w:rsidRPr="009F0AEE">
              <w:rPr>
                <w:rFonts w:ascii="Times New Roman" w:hAnsi="Times New Roman"/>
                <w:sz w:val="24"/>
                <w:szCs w:val="24"/>
              </w:rPr>
              <w:t xml:space="preserve">  по волейболу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1299B" w:rsidRDefault="0061299B" w:rsidP="00F93B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39" w:type="dxa"/>
            <w:shd w:val="clear" w:color="auto" w:fill="auto"/>
          </w:tcPr>
          <w:p w:rsidR="0061299B" w:rsidRPr="004B78AF" w:rsidRDefault="0061299B" w:rsidP="00F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78AF">
              <w:rPr>
                <w:rFonts w:ascii="Times New Roman" w:eastAsia="Calibri" w:hAnsi="Times New Roman" w:cs="Times New Roman"/>
                <w:sz w:val="24"/>
                <w:szCs w:val="24"/>
              </w:rPr>
              <w:t>Лахденпохский</w:t>
            </w:r>
            <w:proofErr w:type="spellEnd"/>
            <w:r w:rsidRPr="004B7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техникум </w:t>
            </w:r>
          </w:p>
        </w:tc>
      </w:tr>
      <w:tr w:rsidR="0061299B" w:rsidTr="00782CFD">
        <w:trPr>
          <w:trHeight w:val="284"/>
        </w:trPr>
        <w:tc>
          <w:tcPr>
            <w:tcW w:w="10584" w:type="dxa"/>
            <w:gridSpan w:val="10"/>
            <w:shd w:val="clear" w:color="auto" w:fill="auto"/>
          </w:tcPr>
          <w:p w:rsidR="0061299B" w:rsidRPr="00782CFD" w:rsidRDefault="0061299B" w:rsidP="00782C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1299B" w:rsidTr="008A310E">
        <w:tc>
          <w:tcPr>
            <w:tcW w:w="888" w:type="dxa"/>
            <w:shd w:val="clear" w:color="auto" w:fill="auto"/>
          </w:tcPr>
          <w:p w:rsidR="0061299B" w:rsidRDefault="0061299B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39" w:type="dxa"/>
            <w:shd w:val="clear" w:color="auto" w:fill="auto"/>
          </w:tcPr>
          <w:p w:rsidR="0061299B" w:rsidRPr="004B78AF" w:rsidRDefault="0061299B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B78A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4B78AF">
              <w:rPr>
                <w:rFonts w:ascii="Times New Roman" w:eastAsia="Calibri" w:hAnsi="Times New Roman" w:cs="Times New Roman"/>
                <w:sz w:val="24"/>
                <w:szCs w:val="24"/>
              </w:rPr>
              <w:t>ЛСОШ»</w:t>
            </w:r>
          </w:p>
        </w:tc>
      </w:tr>
      <w:tr w:rsidR="0061299B" w:rsidTr="008A310E">
        <w:tc>
          <w:tcPr>
            <w:tcW w:w="888" w:type="dxa"/>
            <w:tcBorders>
              <w:top w:val="nil"/>
            </w:tcBorders>
            <w:shd w:val="clear" w:color="auto" w:fill="auto"/>
          </w:tcPr>
          <w:p w:rsidR="0061299B" w:rsidRDefault="0061299B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61299B" w:rsidRPr="0061299B" w:rsidRDefault="0061299B" w:rsidP="006129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1299B">
              <w:rPr>
                <w:rFonts w:ascii="Times New Roman" w:hAnsi="Times New Roman"/>
                <w:sz w:val="24"/>
                <w:szCs w:val="24"/>
              </w:rPr>
              <w:t>Игры на приз Деда Мороза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1299B" w:rsidRPr="0061299B" w:rsidRDefault="0061299B" w:rsidP="006129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1299B">
              <w:rPr>
                <w:rFonts w:ascii="Times New Roman" w:hAnsi="Times New Roman"/>
                <w:sz w:val="24"/>
                <w:szCs w:val="24"/>
              </w:rPr>
              <w:t>1-6 классы - «Весёлые старты»</w:t>
            </w:r>
          </w:p>
          <w:p w:rsidR="0061299B" w:rsidRPr="0061299B" w:rsidRDefault="0061299B" w:rsidP="0061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99B">
              <w:rPr>
                <w:rFonts w:ascii="Times New Roman" w:hAnsi="Times New Roman"/>
                <w:sz w:val="24"/>
                <w:szCs w:val="24"/>
              </w:rPr>
              <w:t>7-9 классы – соревнования по волейболу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</w:t>
            </w:r>
          </w:p>
        </w:tc>
        <w:tc>
          <w:tcPr>
            <w:tcW w:w="1939" w:type="dxa"/>
            <w:tcBorders>
              <w:top w:val="nil"/>
            </w:tcBorders>
            <w:shd w:val="clear" w:color="auto" w:fill="auto"/>
          </w:tcPr>
          <w:p w:rsidR="0061299B" w:rsidRPr="004B78AF" w:rsidRDefault="0061299B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ИСОШ»</w:t>
            </w:r>
          </w:p>
        </w:tc>
      </w:tr>
      <w:tr w:rsidR="0061299B" w:rsidTr="008A310E">
        <w:tc>
          <w:tcPr>
            <w:tcW w:w="888" w:type="dxa"/>
            <w:tcBorders>
              <w:top w:val="nil"/>
            </w:tcBorders>
            <w:shd w:val="clear" w:color="auto" w:fill="auto"/>
          </w:tcPr>
          <w:p w:rsidR="0061299B" w:rsidRDefault="0061299B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tcBorders>
              <w:top w:val="nil"/>
            </w:tcBorders>
            <w:shd w:val="clear" w:color="auto" w:fill="auto"/>
          </w:tcPr>
          <w:p w:rsidR="0061299B" w:rsidRPr="0061299B" w:rsidRDefault="0061299B" w:rsidP="0061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 праздник </w:t>
            </w:r>
            <w:r w:rsidRPr="00E45781">
              <w:rPr>
                <w:rFonts w:ascii="Times New Roman" w:hAnsi="Times New Roman"/>
                <w:sz w:val="24"/>
                <w:szCs w:val="24"/>
              </w:rPr>
              <w:t xml:space="preserve"> «Там, на неведомых дорожках»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61299B" w:rsidRDefault="0061299B" w:rsidP="0061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61299B" w:rsidRDefault="0061299B" w:rsidP="0061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</w:t>
            </w:r>
          </w:p>
        </w:tc>
        <w:tc>
          <w:tcPr>
            <w:tcW w:w="1939" w:type="dxa"/>
            <w:tcBorders>
              <w:top w:val="nil"/>
            </w:tcBorders>
            <w:shd w:val="clear" w:color="auto" w:fill="auto"/>
          </w:tcPr>
          <w:p w:rsidR="0061299B" w:rsidRDefault="0061299B" w:rsidP="0061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«РСОШ»</w:t>
            </w:r>
          </w:p>
        </w:tc>
      </w:tr>
      <w:tr w:rsidR="0061299B" w:rsidTr="008A310E">
        <w:tc>
          <w:tcPr>
            <w:tcW w:w="888" w:type="dxa"/>
            <w:shd w:val="clear" w:color="auto" w:fill="auto"/>
          </w:tcPr>
          <w:p w:rsidR="0061299B" w:rsidRDefault="0061299B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61299B" w:rsidRDefault="0061299B" w:rsidP="00106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Учебно-тренировочный и судейский семинар по спортивной борьбе в дисциплине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</w:tcPr>
          <w:p w:rsidR="0061299B" w:rsidRDefault="0061299B" w:rsidP="0061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11.12 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61299B" w:rsidRDefault="0061299B" w:rsidP="00106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</w:t>
            </w:r>
          </w:p>
        </w:tc>
        <w:tc>
          <w:tcPr>
            <w:tcW w:w="1939" w:type="dxa"/>
            <w:shd w:val="clear" w:color="auto" w:fill="auto"/>
          </w:tcPr>
          <w:p w:rsidR="0061299B" w:rsidRPr="004B78AF" w:rsidRDefault="0061299B" w:rsidP="00106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8AF">
              <w:rPr>
                <w:rFonts w:ascii="Times New Roman" w:hAnsi="Times New Roman"/>
                <w:sz w:val="24"/>
                <w:szCs w:val="24"/>
              </w:rPr>
              <w:t>МСК «Витязь»</w:t>
            </w:r>
          </w:p>
        </w:tc>
      </w:tr>
      <w:tr w:rsidR="0061299B" w:rsidTr="008A310E">
        <w:tc>
          <w:tcPr>
            <w:tcW w:w="888" w:type="dxa"/>
            <w:shd w:val="clear" w:color="auto" w:fill="auto"/>
          </w:tcPr>
          <w:p w:rsidR="0061299B" w:rsidRDefault="0061299B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61299B" w:rsidRDefault="0061299B" w:rsidP="00F93BFA">
            <w:pPr>
              <w:pStyle w:val="a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 «Рождественские встречи»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39" w:type="dxa"/>
            <w:shd w:val="clear" w:color="auto" w:fill="auto"/>
          </w:tcPr>
          <w:p w:rsidR="0061299B" w:rsidRPr="004B78AF" w:rsidRDefault="0061299B" w:rsidP="00F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78AF">
              <w:rPr>
                <w:rFonts w:ascii="Times New Roman" w:eastAsia="Calibri" w:hAnsi="Times New Roman" w:cs="Times New Roman"/>
                <w:sz w:val="24"/>
                <w:szCs w:val="24"/>
              </w:rPr>
              <w:t>Лахденпохский</w:t>
            </w:r>
            <w:proofErr w:type="spellEnd"/>
            <w:r w:rsidRPr="004B7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техникум </w:t>
            </w:r>
          </w:p>
        </w:tc>
      </w:tr>
      <w:tr w:rsidR="0061299B" w:rsidTr="008A310E">
        <w:tc>
          <w:tcPr>
            <w:tcW w:w="888" w:type="dxa"/>
            <w:shd w:val="clear" w:color="auto" w:fill="auto"/>
          </w:tcPr>
          <w:p w:rsidR="0061299B" w:rsidRDefault="0061299B" w:rsidP="00F93BF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61299B" w:rsidRPr="0061299B" w:rsidRDefault="0061299B" w:rsidP="00F93B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99B">
              <w:rPr>
                <w:rFonts w:ascii="Times New Roman" w:hAnsi="Times New Roman"/>
                <w:sz w:val="24"/>
                <w:szCs w:val="24"/>
              </w:rPr>
              <w:t xml:space="preserve">Игровая программа - «Волшебные </w:t>
            </w:r>
            <w:r w:rsidRPr="0061299B">
              <w:rPr>
                <w:rFonts w:ascii="Times New Roman" w:hAnsi="Times New Roman"/>
                <w:sz w:val="24"/>
                <w:szCs w:val="24"/>
              </w:rPr>
              <w:lastRenderedPageBreak/>
              <w:t>обычаи зимних народных игр!»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Элисенваара</w:t>
            </w:r>
          </w:p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1939" w:type="dxa"/>
            <w:shd w:val="clear" w:color="auto" w:fill="auto"/>
          </w:tcPr>
          <w:p w:rsidR="0061299B" w:rsidRPr="004B78AF" w:rsidRDefault="0061299B" w:rsidP="00F93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МУК «ЭКДЦ»</w:t>
            </w:r>
          </w:p>
        </w:tc>
      </w:tr>
      <w:tr w:rsidR="0061299B" w:rsidTr="0089660B">
        <w:trPr>
          <w:trHeight w:val="329"/>
        </w:trPr>
        <w:tc>
          <w:tcPr>
            <w:tcW w:w="10584" w:type="dxa"/>
            <w:gridSpan w:val="10"/>
            <w:shd w:val="clear" w:color="auto" w:fill="auto"/>
          </w:tcPr>
          <w:p w:rsidR="0061299B" w:rsidRDefault="0061299B" w:rsidP="00F93BFA">
            <w:pPr>
              <w:pStyle w:val="a9"/>
              <w:spacing w:after="0" w:line="240" w:lineRule="auto"/>
              <w:ind w:left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410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и проведение </w:t>
            </w:r>
            <w:r w:rsidR="00AA0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зональных,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районных, республиканских, региональных соревнований и спортивных праздников</w:t>
            </w:r>
          </w:p>
        </w:tc>
      </w:tr>
      <w:tr w:rsidR="0061299B" w:rsidTr="0089660B">
        <w:trPr>
          <w:trHeight w:val="329"/>
        </w:trPr>
        <w:tc>
          <w:tcPr>
            <w:tcW w:w="10584" w:type="dxa"/>
            <w:gridSpan w:val="10"/>
            <w:shd w:val="clear" w:color="auto" w:fill="auto"/>
          </w:tcPr>
          <w:p w:rsidR="0061299B" w:rsidRPr="001813B0" w:rsidRDefault="00AA0F3C" w:rsidP="00F93B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ЯНВАРЬ - </w:t>
            </w:r>
            <w:r w:rsidR="006129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A0F3C" w:rsidTr="008A310E">
        <w:trPr>
          <w:trHeight w:val="329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AA0F3C" w:rsidRDefault="00AA0F3C" w:rsidP="00F93BF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12" w:type="dxa"/>
            <w:gridSpan w:val="2"/>
            <w:tcBorders>
              <w:top w:val="nil"/>
            </w:tcBorders>
            <w:shd w:val="clear" w:color="auto" w:fill="auto"/>
          </w:tcPr>
          <w:p w:rsidR="00AA0F3C" w:rsidRDefault="00AA0F3C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Матчевая встреча по мини-футболу с командой г. Сортавала</w:t>
            </w:r>
          </w:p>
        </w:tc>
        <w:tc>
          <w:tcPr>
            <w:tcW w:w="1607" w:type="dxa"/>
            <w:gridSpan w:val="2"/>
            <w:tcBorders>
              <w:top w:val="nil"/>
            </w:tcBorders>
            <w:shd w:val="clear" w:color="auto" w:fill="auto"/>
          </w:tcPr>
          <w:p w:rsidR="00AA0F3C" w:rsidRDefault="00AA0F3C" w:rsidP="0061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AA0F3C" w:rsidRDefault="00AA0F3C" w:rsidP="00F93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939" w:type="dxa"/>
            <w:vMerge w:val="restart"/>
            <w:tcBorders>
              <w:top w:val="nil"/>
            </w:tcBorders>
            <w:shd w:val="clear" w:color="auto" w:fill="auto"/>
          </w:tcPr>
          <w:p w:rsidR="00AA0F3C" w:rsidRDefault="00AA0F3C" w:rsidP="00F93B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</w:t>
            </w:r>
            <w:r w:rsidRPr="004B7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«ЛРДЮСШ»</w:t>
            </w:r>
          </w:p>
        </w:tc>
      </w:tr>
      <w:tr w:rsidR="00AA0F3C" w:rsidTr="008A310E">
        <w:trPr>
          <w:trHeight w:val="329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AA0F3C" w:rsidRDefault="00AA0F3C" w:rsidP="00F93BF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12" w:type="dxa"/>
            <w:gridSpan w:val="2"/>
            <w:tcBorders>
              <w:top w:val="nil"/>
            </w:tcBorders>
            <w:shd w:val="clear" w:color="auto" w:fill="auto"/>
          </w:tcPr>
          <w:p w:rsidR="00AA0F3C" w:rsidRDefault="00AA0F3C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Матчевая встреча по мини-футболу с командой пос. Вяртсиля</w:t>
            </w:r>
          </w:p>
        </w:tc>
        <w:tc>
          <w:tcPr>
            <w:tcW w:w="1607" w:type="dxa"/>
            <w:gridSpan w:val="2"/>
            <w:tcBorders>
              <w:top w:val="nil"/>
            </w:tcBorders>
            <w:shd w:val="clear" w:color="auto" w:fill="auto"/>
          </w:tcPr>
          <w:p w:rsidR="00AA0F3C" w:rsidRDefault="00AA0F3C" w:rsidP="0061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AA0F3C" w:rsidRDefault="00AA0F3C" w:rsidP="00F93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939" w:type="dxa"/>
            <w:vMerge/>
            <w:tcBorders>
              <w:top w:val="nil"/>
            </w:tcBorders>
            <w:shd w:val="clear" w:color="auto" w:fill="auto"/>
          </w:tcPr>
          <w:p w:rsidR="00AA0F3C" w:rsidRDefault="00AA0F3C" w:rsidP="00F93B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F3C" w:rsidTr="00AA0F3C">
        <w:trPr>
          <w:trHeight w:val="329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AA0F3C" w:rsidRDefault="00AA0F3C" w:rsidP="00F93BF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12" w:type="dxa"/>
            <w:gridSpan w:val="2"/>
            <w:tcBorders>
              <w:top w:val="nil"/>
            </w:tcBorders>
            <w:shd w:val="clear" w:color="auto" w:fill="auto"/>
          </w:tcPr>
          <w:p w:rsidR="00AA0F3C" w:rsidRDefault="00AA0F3C" w:rsidP="00F93BF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массовой лыжной гонки «Лыжня России»</w:t>
            </w:r>
          </w:p>
        </w:tc>
        <w:tc>
          <w:tcPr>
            <w:tcW w:w="1607" w:type="dxa"/>
            <w:gridSpan w:val="2"/>
            <w:tcBorders>
              <w:top w:val="nil"/>
            </w:tcBorders>
            <w:shd w:val="clear" w:color="auto" w:fill="auto"/>
          </w:tcPr>
          <w:p w:rsidR="00AA0F3C" w:rsidRDefault="00AA0F3C" w:rsidP="006129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AA0F3C" w:rsidRDefault="00AA0F3C" w:rsidP="00F93BF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Лыжная трасса </w:t>
            </w:r>
          </w:p>
        </w:tc>
        <w:tc>
          <w:tcPr>
            <w:tcW w:w="1939" w:type="dxa"/>
            <w:vMerge/>
            <w:shd w:val="clear" w:color="auto" w:fill="auto"/>
          </w:tcPr>
          <w:p w:rsidR="00AA0F3C" w:rsidRPr="004B78AF" w:rsidRDefault="00AA0F3C" w:rsidP="00F93BFA">
            <w:pPr>
              <w:spacing w:after="0" w:line="240" w:lineRule="auto"/>
              <w:jc w:val="both"/>
            </w:pPr>
          </w:p>
        </w:tc>
      </w:tr>
      <w:tr w:rsidR="00AA0F3C" w:rsidTr="00AA0F3C">
        <w:trPr>
          <w:trHeight w:val="329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AA0F3C" w:rsidRDefault="00AA0F3C" w:rsidP="00F93BF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12" w:type="dxa"/>
            <w:gridSpan w:val="2"/>
            <w:tcBorders>
              <w:top w:val="nil"/>
            </w:tcBorders>
            <w:shd w:val="clear" w:color="auto" w:fill="auto"/>
          </w:tcPr>
          <w:p w:rsidR="00AA0F3C" w:rsidRDefault="00AA0F3C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мини-футболу, посвященный Дню Защитника Отечества</w:t>
            </w:r>
          </w:p>
        </w:tc>
        <w:tc>
          <w:tcPr>
            <w:tcW w:w="1607" w:type="dxa"/>
            <w:gridSpan w:val="2"/>
            <w:tcBorders>
              <w:top w:val="nil"/>
            </w:tcBorders>
            <w:shd w:val="clear" w:color="auto" w:fill="auto"/>
          </w:tcPr>
          <w:p w:rsidR="00AA0F3C" w:rsidRDefault="00AA0F3C" w:rsidP="001813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AA0F3C" w:rsidRDefault="00AA0F3C" w:rsidP="00F93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939" w:type="dxa"/>
            <w:vMerge/>
            <w:shd w:val="clear" w:color="auto" w:fill="auto"/>
          </w:tcPr>
          <w:p w:rsidR="00AA0F3C" w:rsidRDefault="00AA0F3C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F3C" w:rsidTr="00AA0F3C">
        <w:trPr>
          <w:trHeight w:val="329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AA0F3C" w:rsidRDefault="00AA0F3C" w:rsidP="00F93BF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12" w:type="dxa"/>
            <w:gridSpan w:val="2"/>
            <w:tcBorders>
              <w:top w:val="nil"/>
            </w:tcBorders>
            <w:shd w:val="clear" w:color="auto" w:fill="auto"/>
          </w:tcPr>
          <w:p w:rsidR="00AA0F3C" w:rsidRDefault="00AA0F3C" w:rsidP="00F93BF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Всероссийских лыжных гонок на призы газеты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ионерская</w:t>
            </w:r>
            <w:proofErr w:type="gramEnd"/>
            <w:r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правда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07" w:type="dxa"/>
            <w:gridSpan w:val="2"/>
            <w:tcBorders>
              <w:top w:val="nil"/>
            </w:tcBorders>
            <w:shd w:val="clear" w:color="auto" w:fill="auto"/>
          </w:tcPr>
          <w:p w:rsidR="00AA0F3C" w:rsidRPr="001813B0" w:rsidRDefault="00AA0F3C" w:rsidP="00F93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AA0F3C" w:rsidRDefault="00AA0F3C" w:rsidP="00F93BF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Лыжная трасса </w:t>
            </w:r>
          </w:p>
        </w:tc>
        <w:tc>
          <w:tcPr>
            <w:tcW w:w="1939" w:type="dxa"/>
            <w:vMerge/>
            <w:shd w:val="clear" w:color="auto" w:fill="auto"/>
          </w:tcPr>
          <w:p w:rsidR="00AA0F3C" w:rsidRDefault="00AA0F3C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1299B" w:rsidTr="008A310E">
        <w:trPr>
          <w:trHeight w:val="329"/>
        </w:trPr>
        <w:tc>
          <w:tcPr>
            <w:tcW w:w="888" w:type="dxa"/>
            <w:shd w:val="clear" w:color="auto" w:fill="auto"/>
          </w:tcPr>
          <w:p w:rsidR="0061299B" w:rsidRDefault="0061299B" w:rsidP="00F93BF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12" w:type="dxa"/>
            <w:gridSpan w:val="2"/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"АФГАН"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спортивной борьбе в дисциплине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«памяти воинам погибшим в Афганистане» (Макарова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В.А.) - 2016-2003 г.р.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61299B" w:rsidRDefault="0061299B" w:rsidP="001813B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939" w:type="dxa"/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МСК «Витязь»</w:t>
            </w:r>
          </w:p>
        </w:tc>
      </w:tr>
      <w:tr w:rsidR="0061299B" w:rsidTr="008A310E">
        <w:trPr>
          <w:trHeight w:val="329"/>
        </w:trPr>
        <w:tc>
          <w:tcPr>
            <w:tcW w:w="888" w:type="dxa"/>
            <w:shd w:val="clear" w:color="auto" w:fill="auto"/>
          </w:tcPr>
          <w:p w:rsidR="0061299B" w:rsidRDefault="0061299B" w:rsidP="00F93BF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12" w:type="dxa"/>
            <w:gridSpan w:val="2"/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волейболу, посвященный памяти В.Михайлова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61299B" w:rsidRDefault="0061299B" w:rsidP="001813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61299B" w:rsidRDefault="0061299B" w:rsidP="00E22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ийтола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2247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портивный комплекс</w:t>
            </w:r>
          </w:p>
        </w:tc>
        <w:tc>
          <w:tcPr>
            <w:tcW w:w="1939" w:type="dxa"/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 «ХКДЦ»</w:t>
            </w:r>
          </w:p>
        </w:tc>
      </w:tr>
      <w:tr w:rsidR="0061299B" w:rsidTr="00E07981">
        <w:trPr>
          <w:trHeight w:val="329"/>
        </w:trPr>
        <w:tc>
          <w:tcPr>
            <w:tcW w:w="10584" w:type="dxa"/>
            <w:gridSpan w:val="10"/>
            <w:shd w:val="clear" w:color="auto" w:fill="auto"/>
          </w:tcPr>
          <w:p w:rsidR="0061299B" w:rsidRPr="001813B0" w:rsidRDefault="0061299B" w:rsidP="001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B056F" w:rsidTr="008A310E">
        <w:trPr>
          <w:trHeight w:val="329"/>
        </w:trPr>
        <w:tc>
          <w:tcPr>
            <w:tcW w:w="888" w:type="dxa"/>
            <w:shd w:val="clear" w:color="auto" w:fill="auto"/>
          </w:tcPr>
          <w:p w:rsidR="006B056F" w:rsidRDefault="006B056F" w:rsidP="00F93BF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12" w:type="dxa"/>
            <w:gridSpan w:val="2"/>
            <w:shd w:val="clear" w:color="auto" w:fill="auto"/>
          </w:tcPr>
          <w:p w:rsidR="006B056F" w:rsidRDefault="006B056F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Районные соревнования среди дошкольных учреждений ЛМР по лыжным гонкам «Румяные щечки»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6B056F" w:rsidRDefault="006B056F" w:rsidP="00F93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138" w:type="dxa"/>
            <w:gridSpan w:val="4"/>
            <w:vMerge w:val="restart"/>
            <w:shd w:val="clear" w:color="auto" w:fill="auto"/>
          </w:tcPr>
          <w:p w:rsidR="006B056F" w:rsidRDefault="006B056F" w:rsidP="00F93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Лыжная трасса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6B056F" w:rsidRDefault="006B056F" w:rsidP="006B0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«ЛРДЮСШ»</w:t>
            </w:r>
          </w:p>
          <w:p w:rsidR="006B056F" w:rsidRDefault="006B056F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056F" w:rsidTr="00AA0F3C">
        <w:trPr>
          <w:trHeight w:val="329"/>
        </w:trPr>
        <w:tc>
          <w:tcPr>
            <w:tcW w:w="888" w:type="dxa"/>
            <w:shd w:val="clear" w:color="auto" w:fill="auto"/>
          </w:tcPr>
          <w:p w:rsidR="006B056F" w:rsidRDefault="006B056F" w:rsidP="00F93BF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12" w:type="dxa"/>
            <w:gridSpan w:val="2"/>
            <w:shd w:val="clear" w:color="auto" w:fill="auto"/>
          </w:tcPr>
          <w:p w:rsidR="006B056F" w:rsidRDefault="006B056F" w:rsidP="00990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по лыжным гонкам «Кубок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Приладожья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2022»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056F" w:rsidRDefault="006B056F" w:rsidP="0099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18-20.03 </w:t>
            </w:r>
          </w:p>
        </w:tc>
        <w:tc>
          <w:tcPr>
            <w:tcW w:w="213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B056F" w:rsidRDefault="006B056F" w:rsidP="00173AA3">
            <w:pPr>
              <w:spacing w:after="0" w:line="240" w:lineRule="auto"/>
              <w:jc w:val="both"/>
            </w:pPr>
          </w:p>
        </w:tc>
        <w:tc>
          <w:tcPr>
            <w:tcW w:w="1939" w:type="dxa"/>
            <w:vMerge/>
            <w:shd w:val="clear" w:color="auto" w:fill="auto"/>
          </w:tcPr>
          <w:p w:rsidR="006B056F" w:rsidRDefault="006B056F" w:rsidP="00173AA3">
            <w:pPr>
              <w:spacing w:after="0" w:line="240" w:lineRule="auto"/>
            </w:pPr>
          </w:p>
        </w:tc>
      </w:tr>
      <w:tr w:rsidR="00AA0F3C" w:rsidTr="00AA0F3C">
        <w:trPr>
          <w:trHeight w:val="329"/>
        </w:trPr>
        <w:tc>
          <w:tcPr>
            <w:tcW w:w="888" w:type="dxa"/>
            <w:shd w:val="clear" w:color="auto" w:fill="auto"/>
          </w:tcPr>
          <w:p w:rsidR="00AA0F3C" w:rsidRDefault="00AA0F3C" w:rsidP="00F93BF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12" w:type="dxa"/>
            <w:gridSpan w:val="2"/>
            <w:shd w:val="clear" w:color="auto" w:fill="auto"/>
          </w:tcPr>
          <w:p w:rsidR="00AA0F3C" w:rsidRDefault="00AA0F3C" w:rsidP="00990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Матчевая встреча по мини-футболу с командой г. Сортавала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0F3C" w:rsidRDefault="00AA0F3C" w:rsidP="0099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0F3C" w:rsidRPr="00AA0F3C" w:rsidRDefault="00AA0F3C" w:rsidP="0017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F3C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939" w:type="dxa"/>
            <w:vMerge/>
            <w:shd w:val="clear" w:color="auto" w:fill="auto"/>
          </w:tcPr>
          <w:p w:rsidR="00AA0F3C" w:rsidRDefault="00AA0F3C" w:rsidP="00173AA3">
            <w:pPr>
              <w:spacing w:after="0" w:line="240" w:lineRule="auto"/>
            </w:pPr>
          </w:p>
        </w:tc>
      </w:tr>
      <w:tr w:rsidR="006B056F" w:rsidTr="00AA0F3C">
        <w:trPr>
          <w:trHeight w:val="329"/>
        </w:trPr>
        <w:tc>
          <w:tcPr>
            <w:tcW w:w="888" w:type="dxa"/>
            <w:shd w:val="clear" w:color="auto" w:fill="auto"/>
          </w:tcPr>
          <w:p w:rsidR="006B056F" w:rsidRDefault="006B056F" w:rsidP="00F93BF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12" w:type="dxa"/>
            <w:gridSpan w:val="2"/>
            <w:shd w:val="clear" w:color="auto" w:fill="auto"/>
          </w:tcPr>
          <w:p w:rsidR="006B056F" w:rsidRDefault="006B056F" w:rsidP="00990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лыжным гонкам «Закрытие лыжного сезона 2021-2022 г.г.»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056F" w:rsidRDefault="006B056F" w:rsidP="0099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B056F" w:rsidRPr="00AA0F3C" w:rsidRDefault="00AA0F3C" w:rsidP="00173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Лыжная трасса</w:t>
            </w:r>
          </w:p>
        </w:tc>
        <w:tc>
          <w:tcPr>
            <w:tcW w:w="1939" w:type="dxa"/>
            <w:vMerge/>
            <w:shd w:val="clear" w:color="auto" w:fill="auto"/>
          </w:tcPr>
          <w:p w:rsidR="006B056F" w:rsidRDefault="006B056F" w:rsidP="00173AA3">
            <w:pPr>
              <w:spacing w:after="0" w:line="240" w:lineRule="auto"/>
            </w:pPr>
          </w:p>
        </w:tc>
      </w:tr>
      <w:tr w:rsidR="006B056F" w:rsidTr="008A310E">
        <w:trPr>
          <w:trHeight w:val="329"/>
        </w:trPr>
        <w:tc>
          <w:tcPr>
            <w:tcW w:w="888" w:type="dxa"/>
            <w:shd w:val="clear" w:color="auto" w:fill="auto"/>
          </w:tcPr>
          <w:p w:rsidR="006B056F" w:rsidRDefault="006B056F" w:rsidP="00F93BF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12" w:type="dxa"/>
            <w:gridSpan w:val="2"/>
            <w:shd w:val="clear" w:color="auto" w:fill="auto"/>
          </w:tcPr>
          <w:p w:rsidR="006B056F" w:rsidRDefault="006B056F" w:rsidP="00990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(2016-2011 г.р. – вне зачета; 2010-2003 г.р. – отбор на Первенство РК) по спортивной борьбе в дисциплине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</w:p>
        </w:tc>
        <w:tc>
          <w:tcPr>
            <w:tcW w:w="1607" w:type="dxa"/>
            <w:gridSpan w:val="2"/>
            <w:shd w:val="clear" w:color="auto" w:fill="auto"/>
          </w:tcPr>
          <w:p w:rsidR="006B056F" w:rsidRDefault="006B056F" w:rsidP="0099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26-27.03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6B056F" w:rsidRDefault="006B056F" w:rsidP="00173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939" w:type="dxa"/>
            <w:shd w:val="clear" w:color="auto" w:fill="auto"/>
          </w:tcPr>
          <w:p w:rsidR="006B056F" w:rsidRPr="006B056F" w:rsidRDefault="006B056F" w:rsidP="00173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56F"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</w:p>
        </w:tc>
      </w:tr>
      <w:tr w:rsidR="0061299B" w:rsidTr="00E5369D">
        <w:trPr>
          <w:trHeight w:val="329"/>
        </w:trPr>
        <w:tc>
          <w:tcPr>
            <w:tcW w:w="10584" w:type="dxa"/>
            <w:gridSpan w:val="10"/>
            <w:shd w:val="clear" w:color="auto" w:fill="auto"/>
          </w:tcPr>
          <w:p w:rsidR="0061299B" w:rsidRPr="000A4795" w:rsidRDefault="0061299B" w:rsidP="000A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1299B" w:rsidTr="008A310E">
        <w:trPr>
          <w:trHeight w:val="329"/>
        </w:trPr>
        <w:tc>
          <w:tcPr>
            <w:tcW w:w="888" w:type="dxa"/>
            <w:shd w:val="clear" w:color="auto" w:fill="auto"/>
          </w:tcPr>
          <w:p w:rsidR="0061299B" w:rsidRDefault="0061299B" w:rsidP="00F93BF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Муниципальный этап Всероссийских спортивных игр школьников  «Президентские спортивные игры»</w:t>
            </w:r>
          </w:p>
        </w:tc>
        <w:tc>
          <w:tcPr>
            <w:tcW w:w="1559" w:type="dxa"/>
            <w:shd w:val="clear" w:color="auto" w:fill="auto"/>
          </w:tcPr>
          <w:p w:rsidR="0061299B" w:rsidRDefault="0061299B" w:rsidP="00F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61299B" w:rsidRDefault="0061299B" w:rsidP="00F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МКОУ «ЛСОШ»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61299B" w:rsidRDefault="0061299B" w:rsidP="00F93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«РУО и ДМ»</w:t>
            </w:r>
          </w:p>
          <w:p w:rsidR="0061299B" w:rsidRDefault="0061299B" w:rsidP="00F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«ЛРДЮСШ»</w:t>
            </w:r>
          </w:p>
          <w:p w:rsidR="0061299B" w:rsidRDefault="0061299B" w:rsidP="00F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9B" w:rsidTr="008A310E">
        <w:trPr>
          <w:trHeight w:val="329"/>
        </w:trPr>
        <w:tc>
          <w:tcPr>
            <w:tcW w:w="888" w:type="dxa"/>
            <w:shd w:val="clear" w:color="auto" w:fill="auto"/>
          </w:tcPr>
          <w:p w:rsidR="0061299B" w:rsidRDefault="0061299B" w:rsidP="00F93BF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61299B" w:rsidRDefault="0061299B" w:rsidP="00F93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Муниципальный этап Всероссийских спортивных соревнований школьников  «Президентские состязания»</w:t>
            </w:r>
          </w:p>
        </w:tc>
        <w:tc>
          <w:tcPr>
            <w:tcW w:w="1559" w:type="dxa"/>
            <w:shd w:val="clear" w:color="auto" w:fill="auto"/>
          </w:tcPr>
          <w:p w:rsidR="0061299B" w:rsidRDefault="0061299B" w:rsidP="00F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61299B" w:rsidRDefault="0061299B" w:rsidP="00F9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МКОУ «ЛСОШ»</w:t>
            </w:r>
          </w:p>
        </w:tc>
        <w:tc>
          <w:tcPr>
            <w:tcW w:w="1939" w:type="dxa"/>
            <w:vMerge/>
            <w:shd w:val="clear" w:color="auto" w:fill="auto"/>
          </w:tcPr>
          <w:p w:rsidR="0061299B" w:rsidRDefault="0061299B" w:rsidP="00F93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B7EAA" w:rsidTr="008A310E">
        <w:trPr>
          <w:trHeight w:val="329"/>
        </w:trPr>
        <w:tc>
          <w:tcPr>
            <w:tcW w:w="888" w:type="dxa"/>
            <w:shd w:val="clear" w:color="auto" w:fill="auto"/>
          </w:tcPr>
          <w:p w:rsidR="006B7EAA" w:rsidRDefault="006B7EAA" w:rsidP="00F93BFA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6B7EAA" w:rsidRDefault="006B7EAA" w:rsidP="00F93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Матчевая встреча по мини-футболу с командой г. Приозерска</w:t>
            </w:r>
          </w:p>
        </w:tc>
        <w:tc>
          <w:tcPr>
            <w:tcW w:w="1559" w:type="dxa"/>
            <w:shd w:val="clear" w:color="auto" w:fill="auto"/>
          </w:tcPr>
          <w:p w:rsidR="006B7EAA" w:rsidRDefault="006B7EAA" w:rsidP="00F93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6B7EAA" w:rsidRDefault="006B7EAA" w:rsidP="00F93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939" w:type="dxa"/>
            <w:shd w:val="clear" w:color="auto" w:fill="auto"/>
          </w:tcPr>
          <w:p w:rsidR="006B7EAA" w:rsidRDefault="006B7EAA" w:rsidP="006B7E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«ЛРДЮСШ»</w:t>
            </w:r>
          </w:p>
        </w:tc>
      </w:tr>
      <w:tr w:rsidR="0061299B" w:rsidTr="008A310E">
        <w:trPr>
          <w:trHeight w:val="329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61299B" w:rsidRDefault="0061299B" w:rsidP="003520A7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tcBorders>
              <w:top w:val="nil"/>
            </w:tcBorders>
            <w:shd w:val="clear" w:color="auto" w:fill="auto"/>
          </w:tcPr>
          <w:p w:rsidR="0061299B" w:rsidRDefault="0061299B" w:rsidP="006B0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турнир "МОЯ КАРЕЛИЯ"  по спортивной борьбе в дисциплине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6B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6B0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 (в рамках проведения Первенства Республики Карелия)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61299B" w:rsidRDefault="0061299B" w:rsidP="006B0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056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="006B056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61299B" w:rsidRDefault="0061299B" w:rsidP="0035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</w:t>
            </w:r>
          </w:p>
        </w:tc>
        <w:tc>
          <w:tcPr>
            <w:tcW w:w="1939" w:type="dxa"/>
            <w:tcBorders>
              <w:top w:val="nil"/>
            </w:tcBorders>
            <w:shd w:val="clear" w:color="auto" w:fill="auto"/>
          </w:tcPr>
          <w:p w:rsidR="0061299B" w:rsidRDefault="0061299B" w:rsidP="003520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</w:p>
        </w:tc>
      </w:tr>
      <w:tr w:rsidR="0061299B" w:rsidTr="00E5369D">
        <w:trPr>
          <w:trHeight w:val="329"/>
        </w:trPr>
        <w:tc>
          <w:tcPr>
            <w:tcW w:w="10584" w:type="dxa"/>
            <w:gridSpan w:val="10"/>
            <w:tcBorders>
              <w:top w:val="nil"/>
            </w:tcBorders>
            <w:shd w:val="clear" w:color="auto" w:fill="auto"/>
          </w:tcPr>
          <w:p w:rsidR="0061299B" w:rsidRPr="000A4795" w:rsidRDefault="0061299B" w:rsidP="000A4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1299B" w:rsidTr="008A310E">
        <w:trPr>
          <w:trHeight w:val="329"/>
        </w:trPr>
        <w:tc>
          <w:tcPr>
            <w:tcW w:w="888" w:type="dxa"/>
            <w:shd w:val="clear" w:color="auto" w:fill="auto"/>
          </w:tcPr>
          <w:p w:rsidR="0061299B" w:rsidRDefault="0061299B" w:rsidP="003520A7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61299B" w:rsidRDefault="006B056F" w:rsidP="00352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Турнир по футболу, посвященный Дню Победы</w:t>
            </w:r>
          </w:p>
        </w:tc>
        <w:tc>
          <w:tcPr>
            <w:tcW w:w="1559" w:type="dxa"/>
            <w:shd w:val="clear" w:color="auto" w:fill="auto"/>
          </w:tcPr>
          <w:p w:rsidR="0061299B" w:rsidRDefault="0061299B" w:rsidP="00352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61299B" w:rsidRDefault="006B056F" w:rsidP="00352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939" w:type="dxa"/>
            <w:shd w:val="clear" w:color="auto" w:fill="auto"/>
          </w:tcPr>
          <w:p w:rsidR="0061299B" w:rsidRPr="003520A7" w:rsidRDefault="0061299B" w:rsidP="00BA6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«ЛРДЮСШ»</w:t>
            </w:r>
          </w:p>
        </w:tc>
      </w:tr>
      <w:tr w:rsidR="0061299B" w:rsidTr="008A310E">
        <w:trPr>
          <w:trHeight w:val="329"/>
        </w:trPr>
        <w:tc>
          <w:tcPr>
            <w:tcW w:w="888" w:type="dxa"/>
            <w:shd w:val="clear" w:color="auto" w:fill="auto"/>
          </w:tcPr>
          <w:p w:rsidR="0061299B" w:rsidRDefault="0061299B" w:rsidP="003520A7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61299B" w:rsidRDefault="0061299B" w:rsidP="006B056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 — спортивная игра «Победа - 202</w:t>
            </w:r>
            <w:r w:rsidR="006B056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1299B" w:rsidRDefault="0061299B" w:rsidP="00352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61299B" w:rsidRDefault="0061299B" w:rsidP="00352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«ЛРДЮСШ»</w:t>
            </w:r>
          </w:p>
          <w:p w:rsidR="0061299B" w:rsidRDefault="0061299B" w:rsidP="00352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«ЛСОШ»</w:t>
            </w:r>
          </w:p>
        </w:tc>
        <w:tc>
          <w:tcPr>
            <w:tcW w:w="1939" w:type="dxa"/>
            <w:shd w:val="clear" w:color="auto" w:fill="auto"/>
          </w:tcPr>
          <w:p w:rsidR="0061299B" w:rsidRPr="003520A7" w:rsidRDefault="0061299B" w:rsidP="00352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520A7">
              <w:rPr>
                <w:rFonts w:ascii="Times New Roman" w:eastAsia="Calibri" w:hAnsi="Times New Roman" w:cs="Times New Roman"/>
                <w:sz w:val="24"/>
              </w:rPr>
              <w:t>МУ «РУО и ДМ»</w:t>
            </w:r>
          </w:p>
        </w:tc>
      </w:tr>
      <w:tr w:rsidR="0061299B" w:rsidTr="008A310E">
        <w:trPr>
          <w:trHeight w:val="329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61299B" w:rsidRDefault="0061299B" w:rsidP="003520A7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tcBorders>
              <w:top w:val="nil"/>
            </w:tcBorders>
            <w:shd w:val="clear" w:color="auto" w:fill="auto"/>
          </w:tcPr>
          <w:p w:rsidR="0061299B" w:rsidRDefault="0061299B" w:rsidP="006B056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«ПАМЯТЬ», по спортивной борьбе в дисциплине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«пам</w:t>
            </w:r>
            <w:r w:rsidR="006B056F">
              <w:rPr>
                <w:rFonts w:ascii="Times New Roman" w:hAnsi="Times New Roman" w:cs="Times New Roman"/>
                <w:sz w:val="24"/>
                <w:szCs w:val="24"/>
              </w:rPr>
              <w:t xml:space="preserve">яти </w:t>
            </w:r>
            <w:proofErr w:type="gramStart"/>
            <w:r w:rsidR="006B056F">
              <w:rPr>
                <w:rFonts w:ascii="Times New Roman" w:hAnsi="Times New Roman" w:cs="Times New Roman"/>
                <w:sz w:val="24"/>
                <w:szCs w:val="24"/>
              </w:rPr>
              <w:t>воинам</w:t>
            </w:r>
            <w:proofErr w:type="gramEnd"/>
            <w:r w:rsidR="006B056F"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 ВОВ» (2016-2011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6B05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6B0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</w:t>
            </w:r>
            <w:r w:rsidR="006B0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6B0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61299B" w:rsidRDefault="006B056F" w:rsidP="006B056F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14 - </w:t>
            </w:r>
            <w:r w:rsidR="00612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15.05 </w:t>
            </w:r>
          </w:p>
        </w:tc>
        <w:tc>
          <w:tcPr>
            <w:tcW w:w="2138" w:type="dxa"/>
            <w:gridSpan w:val="4"/>
            <w:tcBorders>
              <w:top w:val="nil"/>
            </w:tcBorders>
            <w:shd w:val="clear" w:color="auto" w:fill="auto"/>
          </w:tcPr>
          <w:p w:rsidR="0061299B" w:rsidRDefault="0061299B" w:rsidP="00173AA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939" w:type="dxa"/>
            <w:tcBorders>
              <w:top w:val="nil"/>
            </w:tcBorders>
            <w:shd w:val="clear" w:color="auto" w:fill="auto"/>
          </w:tcPr>
          <w:p w:rsidR="0061299B" w:rsidRDefault="0061299B" w:rsidP="00173AA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МСК «Витязь»</w:t>
            </w:r>
          </w:p>
        </w:tc>
      </w:tr>
      <w:tr w:rsidR="0061299B" w:rsidTr="008A310E">
        <w:trPr>
          <w:trHeight w:val="329"/>
        </w:trPr>
        <w:tc>
          <w:tcPr>
            <w:tcW w:w="888" w:type="dxa"/>
            <w:shd w:val="clear" w:color="auto" w:fill="auto"/>
          </w:tcPr>
          <w:p w:rsidR="0061299B" w:rsidRDefault="0061299B" w:rsidP="003520A7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61299B" w:rsidRDefault="0061299B" w:rsidP="0035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Открытое первенство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по мини-футболу на Кубок газеты «Вести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Приладожья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1299B" w:rsidRDefault="0061299B" w:rsidP="00352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-</w:t>
            </w:r>
            <w:r w:rsidR="00AE3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61299B" w:rsidRDefault="0061299B" w:rsidP="00352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Стадион, спортивные площадки</w:t>
            </w:r>
          </w:p>
        </w:tc>
        <w:tc>
          <w:tcPr>
            <w:tcW w:w="1939" w:type="dxa"/>
            <w:shd w:val="clear" w:color="auto" w:fill="auto"/>
          </w:tcPr>
          <w:p w:rsidR="0061299B" w:rsidRPr="003520A7" w:rsidRDefault="0061299B" w:rsidP="0035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0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Газета «Вести </w:t>
            </w:r>
            <w:proofErr w:type="spellStart"/>
            <w:r w:rsidRPr="003520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Приладожья</w:t>
            </w:r>
            <w:proofErr w:type="spellEnd"/>
            <w:r w:rsidRPr="003520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Pr="00352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1299B" w:rsidTr="00E5369D">
        <w:trPr>
          <w:trHeight w:val="329"/>
        </w:trPr>
        <w:tc>
          <w:tcPr>
            <w:tcW w:w="10584" w:type="dxa"/>
            <w:gridSpan w:val="10"/>
            <w:tcBorders>
              <w:top w:val="nil"/>
            </w:tcBorders>
            <w:shd w:val="clear" w:color="auto" w:fill="auto"/>
          </w:tcPr>
          <w:p w:rsidR="0061299B" w:rsidRPr="00BA6C09" w:rsidRDefault="0061299B" w:rsidP="00BA6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AE32CC" w:rsidTr="008A310E">
        <w:trPr>
          <w:trHeight w:val="329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AE32CC" w:rsidRDefault="00AE32CC" w:rsidP="003520A7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tcBorders>
              <w:top w:val="nil"/>
            </w:tcBorders>
            <w:shd w:val="clear" w:color="auto" w:fill="auto"/>
          </w:tcPr>
          <w:p w:rsidR="00AE32CC" w:rsidRDefault="00AE32CC" w:rsidP="00E2247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спортивных игр «Онежские старты» </w:t>
            </w:r>
            <w:r w:rsidRPr="001A4D2C">
              <w:rPr>
                <w:rFonts w:ascii="Times New Roman" w:hAnsi="Times New Roman" w:cs="Times New Roman"/>
                <w:sz w:val="24"/>
                <w:szCs w:val="24"/>
              </w:rPr>
              <w:t>(Пляжный волейбол, стрит – бол, теннис, шахматы)</w:t>
            </w:r>
            <w:proofErr w:type="gramEnd"/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AE32CC" w:rsidRDefault="00AE32CC" w:rsidP="00E2247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38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:rsidR="00AE32CC" w:rsidRDefault="00AE32CC" w:rsidP="00E2247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ДЮСШ, спортивная площадка </w:t>
            </w:r>
          </w:p>
        </w:tc>
        <w:tc>
          <w:tcPr>
            <w:tcW w:w="1939" w:type="dxa"/>
            <w:vMerge w:val="restart"/>
            <w:tcBorders>
              <w:top w:val="nil"/>
            </w:tcBorders>
            <w:shd w:val="clear" w:color="auto" w:fill="auto"/>
          </w:tcPr>
          <w:p w:rsidR="00AE32CC" w:rsidRPr="003520A7" w:rsidRDefault="00AE32CC" w:rsidP="00352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«ЛРДЮСШ»</w:t>
            </w:r>
          </w:p>
        </w:tc>
      </w:tr>
      <w:tr w:rsidR="00AE32CC" w:rsidTr="00E22477">
        <w:trPr>
          <w:trHeight w:val="329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AE32CC" w:rsidRDefault="00AE32CC" w:rsidP="003520A7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tcBorders>
              <w:top w:val="nil"/>
            </w:tcBorders>
            <w:shd w:val="clear" w:color="auto" w:fill="auto"/>
          </w:tcPr>
          <w:p w:rsidR="00AE32CC" w:rsidRDefault="00AE32CC" w:rsidP="00E22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фестиваля «Карельские городки»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кююккя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AE32CC" w:rsidRDefault="00AE32CC" w:rsidP="00E2247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38" w:type="dxa"/>
            <w:gridSpan w:val="4"/>
            <w:vMerge/>
            <w:shd w:val="clear" w:color="auto" w:fill="auto"/>
          </w:tcPr>
          <w:p w:rsidR="00AE32CC" w:rsidRDefault="00AE32CC" w:rsidP="00E22477">
            <w:pPr>
              <w:spacing w:after="0" w:line="240" w:lineRule="auto"/>
            </w:pPr>
          </w:p>
        </w:tc>
        <w:tc>
          <w:tcPr>
            <w:tcW w:w="1939" w:type="dxa"/>
            <w:vMerge/>
            <w:shd w:val="clear" w:color="auto" w:fill="auto"/>
          </w:tcPr>
          <w:p w:rsidR="00AE32CC" w:rsidRPr="003520A7" w:rsidRDefault="00AE32CC" w:rsidP="00E53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299B" w:rsidTr="00E5369D">
        <w:trPr>
          <w:trHeight w:val="329"/>
        </w:trPr>
        <w:tc>
          <w:tcPr>
            <w:tcW w:w="10584" w:type="dxa"/>
            <w:gridSpan w:val="10"/>
            <w:shd w:val="clear" w:color="auto" w:fill="auto"/>
          </w:tcPr>
          <w:p w:rsidR="0061299B" w:rsidRPr="005C2C1A" w:rsidRDefault="0061299B" w:rsidP="005C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61299B" w:rsidTr="008A310E">
        <w:trPr>
          <w:trHeight w:val="329"/>
        </w:trPr>
        <w:tc>
          <w:tcPr>
            <w:tcW w:w="888" w:type="dxa"/>
            <w:shd w:val="clear" w:color="auto" w:fill="auto"/>
          </w:tcPr>
          <w:p w:rsidR="0061299B" w:rsidRDefault="0061299B" w:rsidP="003520A7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61299B" w:rsidRDefault="0061299B" w:rsidP="003520A7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Спортивные соревнования,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Престольному празднику</w:t>
            </w:r>
          </w:p>
        </w:tc>
        <w:tc>
          <w:tcPr>
            <w:tcW w:w="1559" w:type="dxa"/>
            <w:shd w:val="clear" w:color="auto" w:fill="auto"/>
          </w:tcPr>
          <w:p w:rsidR="0061299B" w:rsidRDefault="0061299B" w:rsidP="003520A7">
            <w:pPr>
              <w:pStyle w:val="a9"/>
              <w:spacing w:after="0" w:line="240" w:lineRule="auto"/>
              <w:ind w:left="0" w:right="-1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02.08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61299B" w:rsidRDefault="0061299B" w:rsidP="003520A7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Площадка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1299B" w:rsidRDefault="0061299B" w:rsidP="003520A7">
            <w:pPr>
              <w:pStyle w:val="a9"/>
              <w:spacing w:after="0" w:line="240" w:lineRule="auto"/>
              <w:ind w:left="0" w:right="-1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стадион</w:t>
            </w:r>
          </w:p>
        </w:tc>
        <w:tc>
          <w:tcPr>
            <w:tcW w:w="1939" w:type="dxa"/>
            <w:shd w:val="clear" w:color="auto" w:fill="auto"/>
          </w:tcPr>
          <w:p w:rsidR="0061299B" w:rsidRPr="003520A7" w:rsidRDefault="0061299B" w:rsidP="003520A7">
            <w:pPr>
              <w:pStyle w:val="a9"/>
              <w:spacing w:after="0" w:line="240" w:lineRule="auto"/>
              <w:ind w:left="0" w:right="-1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</w:t>
            </w:r>
            <w:r w:rsidRPr="003520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ДО «ЛРДЮСШ»</w:t>
            </w:r>
          </w:p>
        </w:tc>
      </w:tr>
      <w:tr w:rsidR="0061299B" w:rsidTr="00E5369D">
        <w:trPr>
          <w:trHeight w:val="329"/>
        </w:trPr>
        <w:tc>
          <w:tcPr>
            <w:tcW w:w="10584" w:type="dxa"/>
            <w:gridSpan w:val="10"/>
            <w:shd w:val="clear" w:color="auto" w:fill="auto"/>
          </w:tcPr>
          <w:p w:rsidR="0061299B" w:rsidRPr="00553BCD" w:rsidRDefault="0061299B" w:rsidP="00553BCD">
            <w:pPr>
              <w:pStyle w:val="a9"/>
              <w:spacing w:after="0" w:line="240" w:lineRule="auto"/>
              <w:ind w:left="0"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</w:tr>
      <w:tr w:rsidR="0061299B" w:rsidTr="008A310E">
        <w:trPr>
          <w:trHeight w:val="329"/>
        </w:trPr>
        <w:tc>
          <w:tcPr>
            <w:tcW w:w="888" w:type="dxa"/>
            <w:shd w:val="clear" w:color="auto" w:fill="auto"/>
          </w:tcPr>
          <w:p w:rsidR="0061299B" w:rsidRDefault="0061299B" w:rsidP="003520A7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61299B" w:rsidRDefault="0061299B" w:rsidP="003520A7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День бега «Кросс Наций»</w:t>
            </w:r>
          </w:p>
        </w:tc>
        <w:tc>
          <w:tcPr>
            <w:tcW w:w="1559" w:type="dxa"/>
            <w:shd w:val="clear" w:color="auto" w:fill="auto"/>
          </w:tcPr>
          <w:p w:rsidR="0061299B" w:rsidRDefault="0061299B" w:rsidP="003520A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61299B" w:rsidRDefault="0061299B" w:rsidP="003520A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Трасса у ДЮСШ</w:t>
            </w:r>
          </w:p>
        </w:tc>
        <w:tc>
          <w:tcPr>
            <w:tcW w:w="1939" w:type="dxa"/>
            <w:shd w:val="clear" w:color="auto" w:fill="auto"/>
          </w:tcPr>
          <w:p w:rsidR="0061299B" w:rsidRPr="003520A7" w:rsidRDefault="0061299B" w:rsidP="003520A7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3520A7">
              <w:rPr>
                <w:rFonts w:ascii="Times New Roman" w:eastAsia="Calibri" w:hAnsi="Times New Roman" w:cs="Times New Roman"/>
                <w:sz w:val="24"/>
                <w:szCs w:val="24"/>
              </w:rPr>
              <w:t>У ДО «ЛРДЮСШ»</w:t>
            </w:r>
          </w:p>
        </w:tc>
      </w:tr>
      <w:tr w:rsidR="0061299B" w:rsidTr="00E5369D">
        <w:trPr>
          <w:trHeight w:val="329"/>
        </w:trPr>
        <w:tc>
          <w:tcPr>
            <w:tcW w:w="10584" w:type="dxa"/>
            <w:gridSpan w:val="10"/>
            <w:shd w:val="clear" w:color="auto" w:fill="auto"/>
          </w:tcPr>
          <w:p w:rsidR="0061299B" w:rsidRPr="00553BCD" w:rsidRDefault="0061299B" w:rsidP="00553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1299B" w:rsidTr="008A310E">
        <w:trPr>
          <w:trHeight w:val="329"/>
        </w:trPr>
        <w:tc>
          <w:tcPr>
            <w:tcW w:w="888" w:type="dxa"/>
            <w:shd w:val="clear" w:color="auto" w:fill="auto"/>
          </w:tcPr>
          <w:p w:rsidR="0061299B" w:rsidRDefault="0061299B" w:rsidP="003520A7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61299B" w:rsidRDefault="0061299B" w:rsidP="003520A7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Районные соревнования по мини-баскетболу</w:t>
            </w:r>
          </w:p>
        </w:tc>
        <w:tc>
          <w:tcPr>
            <w:tcW w:w="1559" w:type="dxa"/>
            <w:shd w:val="clear" w:color="auto" w:fill="auto"/>
          </w:tcPr>
          <w:p w:rsidR="0061299B" w:rsidRDefault="0061299B" w:rsidP="003520A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61299B" w:rsidRDefault="0061299B" w:rsidP="00352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МКОУ «ЛСОШ»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61299B" w:rsidRPr="003520A7" w:rsidRDefault="0061299B" w:rsidP="0035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3520A7">
              <w:rPr>
                <w:rFonts w:ascii="Times New Roman" w:eastAsia="Calibri" w:hAnsi="Times New Roman" w:cs="Times New Roman"/>
                <w:sz w:val="24"/>
                <w:szCs w:val="24"/>
              </w:rPr>
              <w:t>У ДО «ЛРДЮСШ»</w:t>
            </w:r>
          </w:p>
        </w:tc>
      </w:tr>
      <w:tr w:rsidR="0061299B" w:rsidTr="008A310E">
        <w:trPr>
          <w:trHeight w:val="329"/>
        </w:trPr>
        <w:tc>
          <w:tcPr>
            <w:tcW w:w="888" w:type="dxa"/>
            <w:shd w:val="clear" w:color="auto" w:fill="auto"/>
          </w:tcPr>
          <w:p w:rsidR="0061299B" w:rsidRDefault="0061299B" w:rsidP="003520A7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61299B" w:rsidRDefault="0061299B" w:rsidP="0035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Районные соревнования по мини футболу</w:t>
            </w:r>
          </w:p>
        </w:tc>
        <w:tc>
          <w:tcPr>
            <w:tcW w:w="1559" w:type="dxa"/>
            <w:shd w:val="clear" w:color="auto" w:fill="auto"/>
          </w:tcPr>
          <w:p w:rsidR="0061299B" w:rsidRDefault="00AE32CC" w:rsidP="003520A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38" w:type="dxa"/>
            <w:gridSpan w:val="4"/>
            <w:shd w:val="clear" w:color="auto" w:fill="auto"/>
          </w:tcPr>
          <w:p w:rsidR="0061299B" w:rsidRDefault="0061299B" w:rsidP="003520A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939" w:type="dxa"/>
            <w:vMerge/>
            <w:shd w:val="clear" w:color="auto" w:fill="auto"/>
          </w:tcPr>
          <w:p w:rsidR="0061299B" w:rsidRDefault="0061299B" w:rsidP="00352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1299B" w:rsidTr="008A310E">
        <w:trPr>
          <w:trHeight w:val="329"/>
        </w:trPr>
        <w:tc>
          <w:tcPr>
            <w:tcW w:w="888" w:type="dxa"/>
            <w:shd w:val="clear" w:color="auto" w:fill="auto"/>
          </w:tcPr>
          <w:p w:rsidR="0061299B" w:rsidRDefault="0061299B" w:rsidP="003520A7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61299B" w:rsidRDefault="0061299B" w:rsidP="00782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праздник борьбы по спортивной борьбе дисциплина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проведения Всероссийского турнира) 2015-2010 г.р. посвященный "памяти генерал-лейтенанта ФСБ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В.М.»"</w:t>
            </w:r>
          </w:p>
        </w:tc>
        <w:tc>
          <w:tcPr>
            <w:tcW w:w="1559" w:type="dxa"/>
            <w:shd w:val="clear" w:color="auto" w:fill="auto"/>
          </w:tcPr>
          <w:p w:rsidR="0061299B" w:rsidRDefault="00AE32CC" w:rsidP="00953A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</w:t>
            </w:r>
            <w:r w:rsidR="006129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1299B" w:rsidRDefault="0061299B" w:rsidP="00782C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shd w:val="clear" w:color="auto" w:fill="auto"/>
          </w:tcPr>
          <w:p w:rsidR="0061299B" w:rsidRDefault="0061299B" w:rsidP="00782C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939" w:type="dxa"/>
            <w:shd w:val="clear" w:color="auto" w:fill="auto"/>
          </w:tcPr>
          <w:p w:rsidR="0061299B" w:rsidRDefault="0061299B" w:rsidP="00782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ВФГ</w:t>
            </w:r>
          </w:p>
          <w:p w:rsidR="0061299B" w:rsidRDefault="0061299B" w:rsidP="00782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 "ФСБ РК</w:t>
            </w:r>
          </w:p>
          <w:p w:rsidR="0061299B" w:rsidRDefault="0061299B" w:rsidP="00782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АЛМР</w:t>
            </w:r>
          </w:p>
          <w:p w:rsidR="0061299B" w:rsidRDefault="0061299B" w:rsidP="00782CFD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</w:p>
        </w:tc>
      </w:tr>
      <w:tr w:rsidR="0061299B" w:rsidTr="00E5369D">
        <w:trPr>
          <w:trHeight w:val="329"/>
        </w:trPr>
        <w:tc>
          <w:tcPr>
            <w:tcW w:w="10584" w:type="dxa"/>
            <w:gridSpan w:val="10"/>
            <w:shd w:val="clear" w:color="auto" w:fill="auto"/>
          </w:tcPr>
          <w:p w:rsidR="0061299B" w:rsidRPr="004F7474" w:rsidRDefault="0061299B" w:rsidP="00782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F747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Всероссийских соревнований</w:t>
            </w:r>
          </w:p>
        </w:tc>
      </w:tr>
      <w:tr w:rsidR="0061299B" w:rsidTr="008A310E">
        <w:trPr>
          <w:trHeight w:val="329"/>
        </w:trPr>
        <w:tc>
          <w:tcPr>
            <w:tcW w:w="888" w:type="dxa"/>
            <w:shd w:val="clear" w:color="auto" w:fill="auto"/>
          </w:tcPr>
          <w:p w:rsidR="0061299B" w:rsidRDefault="0061299B" w:rsidP="004F7474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 боевому самбо «в честь 20-летия Подвига 6-й роты ВДВ» (201</w:t>
            </w:r>
            <w:r w:rsidR="00AE32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675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AE3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AE3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</w:t>
            </w:r>
            <w:r w:rsidR="00AE3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AE3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1299B" w:rsidRDefault="00AE32CC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shd w:val="clear" w:color="auto" w:fill="auto"/>
          </w:tcPr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ахденпохья</w:t>
            </w:r>
          </w:p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АЛМР </w:t>
            </w:r>
          </w:p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ФБСР</w:t>
            </w:r>
          </w:p>
          <w:p w:rsidR="0061299B" w:rsidRPr="0061466B" w:rsidRDefault="0061299B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</w:p>
        </w:tc>
      </w:tr>
      <w:tr w:rsidR="0061299B" w:rsidTr="004F7474">
        <w:trPr>
          <w:trHeight w:val="1294"/>
        </w:trPr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61299B" w:rsidRDefault="0061299B" w:rsidP="004F7474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299B" w:rsidRDefault="00AE32CC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299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турнир по спортивной борьбе в дисциплине </w:t>
            </w:r>
            <w:proofErr w:type="spellStart"/>
            <w:r w:rsidR="0061299B">
              <w:rPr>
                <w:rFonts w:ascii="Times New Roman" w:hAnsi="Times New Roman" w:cs="Times New Roman"/>
                <w:sz w:val="24"/>
                <w:szCs w:val="24"/>
              </w:rPr>
              <w:t>грэпплинг-ги</w:t>
            </w:r>
            <w:proofErr w:type="spellEnd"/>
            <w:r w:rsidR="0061299B"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299B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299B">
              <w:rPr>
                <w:rFonts w:ascii="Times New Roman" w:hAnsi="Times New Roman" w:cs="Times New Roman"/>
                <w:sz w:val="24"/>
                <w:szCs w:val="24"/>
              </w:rPr>
              <w:t xml:space="preserve"> г.р.), «памяти генерал-лейтенанта ФСБ В.М. </w:t>
            </w:r>
            <w:proofErr w:type="spellStart"/>
            <w:r w:rsidR="0061299B"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  <w:r w:rsidR="0061299B">
              <w:rPr>
                <w:rFonts w:ascii="Times New Roman" w:hAnsi="Times New Roman" w:cs="Times New Roman"/>
                <w:sz w:val="24"/>
                <w:szCs w:val="24"/>
              </w:rPr>
              <w:t xml:space="preserve">»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1299B" w:rsidRDefault="00AE32CC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</w:t>
            </w:r>
            <w:r w:rsidR="006129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ахденпохья</w:t>
            </w:r>
          </w:p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ВФГ</w:t>
            </w:r>
          </w:p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 "ФСБ РК</w:t>
            </w:r>
          </w:p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АЛМР</w:t>
            </w:r>
          </w:p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</w:p>
        </w:tc>
      </w:tr>
      <w:tr w:rsidR="0061299B" w:rsidTr="008A310E">
        <w:trPr>
          <w:trHeight w:val="329"/>
        </w:trPr>
        <w:tc>
          <w:tcPr>
            <w:tcW w:w="888" w:type="dxa"/>
            <w:shd w:val="clear" w:color="auto" w:fill="auto"/>
          </w:tcPr>
          <w:p w:rsidR="0061299B" w:rsidRDefault="0061299B" w:rsidP="004F7474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61299B" w:rsidRDefault="00AE32CC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1299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турнир общества «Динамо» по боевому самбо (18+ лет) посвященный "памяти генерал-лейтенанта ФСБ </w:t>
            </w:r>
            <w:proofErr w:type="spellStart"/>
            <w:r w:rsidR="0061299B"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  <w:r w:rsidR="0061299B">
              <w:rPr>
                <w:rFonts w:ascii="Times New Roman" w:hAnsi="Times New Roman" w:cs="Times New Roman"/>
                <w:sz w:val="24"/>
                <w:szCs w:val="24"/>
              </w:rPr>
              <w:t xml:space="preserve"> В.М.»".</w:t>
            </w:r>
          </w:p>
        </w:tc>
        <w:tc>
          <w:tcPr>
            <w:tcW w:w="1559" w:type="dxa"/>
            <w:shd w:val="clear" w:color="auto" w:fill="auto"/>
          </w:tcPr>
          <w:p w:rsidR="0061299B" w:rsidRDefault="00AE32CC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61299B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99B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shd w:val="clear" w:color="auto" w:fill="auto"/>
          </w:tcPr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ахденпохья</w:t>
            </w:r>
          </w:p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939" w:type="dxa"/>
            <w:shd w:val="clear" w:color="auto" w:fill="auto"/>
          </w:tcPr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 «Динамо»</w:t>
            </w:r>
          </w:p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ВФС </w:t>
            </w:r>
          </w:p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АЛМР</w:t>
            </w:r>
          </w:p>
          <w:p w:rsidR="0061299B" w:rsidRDefault="0061299B" w:rsidP="00AE32CC">
            <w:pPr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 "Витязь"</w:t>
            </w:r>
          </w:p>
        </w:tc>
      </w:tr>
      <w:tr w:rsidR="0061299B" w:rsidTr="0089660B">
        <w:tc>
          <w:tcPr>
            <w:tcW w:w="10584" w:type="dxa"/>
            <w:gridSpan w:val="10"/>
            <w:shd w:val="clear" w:color="auto" w:fill="auto"/>
          </w:tcPr>
          <w:p w:rsidR="0061299B" w:rsidRDefault="0061299B" w:rsidP="003520A7">
            <w:pPr>
              <w:pStyle w:val="a9"/>
              <w:spacing w:after="0" w:line="240" w:lineRule="auto"/>
              <w:ind w:left="108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10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республиканских соревнованиях, входящих в зачет  МО РК</w:t>
            </w:r>
          </w:p>
        </w:tc>
      </w:tr>
      <w:tr w:rsidR="0061299B" w:rsidTr="008A310E">
        <w:tc>
          <w:tcPr>
            <w:tcW w:w="888" w:type="dxa"/>
            <w:tcBorders>
              <w:top w:val="nil"/>
            </w:tcBorders>
            <w:shd w:val="clear" w:color="auto" w:fill="auto"/>
          </w:tcPr>
          <w:p w:rsidR="0061299B" w:rsidRDefault="0061299B" w:rsidP="003520A7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tcBorders>
              <w:top w:val="nil"/>
            </w:tcBorders>
            <w:shd w:val="clear" w:color="auto" w:fill="auto"/>
          </w:tcPr>
          <w:p w:rsidR="0061299B" w:rsidRDefault="0061299B" w:rsidP="00AE32CC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«Народный лыжный праздник</w:t>
            </w:r>
            <w:r w:rsidR="00AE3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61299B" w:rsidRDefault="00AE32CC" w:rsidP="003520A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11-13.02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61299B" w:rsidRDefault="0061299B" w:rsidP="003520A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Петрозаводск </w:t>
            </w:r>
          </w:p>
          <w:p w:rsidR="0061299B" w:rsidRDefault="0061299B" w:rsidP="003520A7">
            <w:r w:rsidRPr="00106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61299B" w:rsidRDefault="0061299B" w:rsidP="00352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«ЛРДЮСШ»</w:t>
            </w:r>
          </w:p>
        </w:tc>
      </w:tr>
      <w:tr w:rsidR="0061299B" w:rsidTr="008A310E">
        <w:tc>
          <w:tcPr>
            <w:tcW w:w="888" w:type="dxa"/>
            <w:shd w:val="clear" w:color="auto" w:fill="auto"/>
          </w:tcPr>
          <w:p w:rsidR="0061299B" w:rsidRDefault="0061299B" w:rsidP="003520A7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AE32CC" w:rsidRPr="00AE32CC" w:rsidRDefault="00AE32CC" w:rsidP="00AE3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фестиваля ВФСК ГТО среди семейных команд</w:t>
            </w:r>
          </w:p>
        </w:tc>
        <w:tc>
          <w:tcPr>
            <w:tcW w:w="1559" w:type="dxa"/>
            <w:shd w:val="clear" w:color="auto" w:fill="auto"/>
          </w:tcPr>
          <w:p w:rsidR="0061299B" w:rsidRDefault="00AE32CC" w:rsidP="001067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26-27.05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1299B" w:rsidRDefault="0061299B" w:rsidP="00352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</w:tcBorders>
            <w:shd w:val="clear" w:color="auto" w:fill="auto"/>
          </w:tcPr>
          <w:p w:rsidR="0061299B" w:rsidRDefault="0061299B" w:rsidP="00352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1299B" w:rsidTr="008A310E">
        <w:tc>
          <w:tcPr>
            <w:tcW w:w="888" w:type="dxa"/>
            <w:shd w:val="clear" w:color="auto" w:fill="auto"/>
          </w:tcPr>
          <w:p w:rsidR="0061299B" w:rsidRDefault="0061299B" w:rsidP="003520A7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«Кожаный мяч»</w:t>
            </w:r>
          </w:p>
        </w:tc>
        <w:tc>
          <w:tcPr>
            <w:tcW w:w="1559" w:type="dxa"/>
            <w:shd w:val="clear" w:color="auto" w:fill="auto"/>
          </w:tcPr>
          <w:p w:rsidR="0061299B" w:rsidRDefault="0061299B" w:rsidP="0035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1299B" w:rsidRDefault="0061299B" w:rsidP="00352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/>
            <w:shd w:val="clear" w:color="auto" w:fill="auto"/>
          </w:tcPr>
          <w:p w:rsidR="0061299B" w:rsidRPr="006D623D" w:rsidRDefault="0061299B" w:rsidP="00352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299B" w:rsidTr="008A310E">
        <w:tc>
          <w:tcPr>
            <w:tcW w:w="888" w:type="dxa"/>
            <w:tcBorders>
              <w:top w:val="nil"/>
            </w:tcBorders>
            <w:shd w:val="clear" w:color="auto" w:fill="auto"/>
          </w:tcPr>
          <w:p w:rsidR="0061299B" w:rsidRDefault="0061299B" w:rsidP="003520A7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tcBorders>
              <w:top w:val="nil"/>
            </w:tcBorders>
            <w:shd w:val="clear" w:color="auto" w:fill="auto"/>
          </w:tcPr>
          <w:p w:rsidR="0061299B" w:rsidRPr="004A2F89" w:rsidRDefault="007B12C9" w:rsidP="007B1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</w:t>
            </w:r>
            <w:r w:rsidR="0061299B" w:rsidRPr="004A2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этап фестиваля ВФСК ГТО среди обучающихся образовательных учреждений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61299B" w:rsidRDefault="007B12C9" w:rsidP="0035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16-17.05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1299B" w:rsidRDefault="0061299B" w:rsidP="00352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shd w:val="clear" w:color="auto" w:fill="auto"/>
          </w:tcPr>
          <w:p w:rsidR="0061299B" w:rsidRPr="001067EB" w:rsidRDefault="0061299B" w:rsidP="00352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МБУ ДО «ЛРДЮСШ»</w:t>
            </w:r>
          </w:p>
        </w:tc>
      </w:tr>
      <w:tr w:rsidR="0061299B" w:rsidTr="008A310E">
        <w:tc>
          <w:tcPr>
            <w:tcW w:w="888" w:type="dxa"/>
            <w:shd w:val="clear" w:color="auto" w:fill="auto"/>
          </w:tcPr>
          <w:p w:rsidR="0061299B" w:rsidRDefault="0061299B" w:rsidP="003520A7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1299B" w:rsidRDefault="0061299B" w:rsidP="00AE32CC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«Карельские городки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кююккя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1299B" w:rsidRDefault="0061299B" w:rsidP="001067E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1299B" w:rsidRPr="001067EB" w:rsidRDefault="0061299B" w:rsidP="00352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299B" w:rsidRPr="001067EB" w:rsidRDefault="0061299B" w:rsidP="00352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1067EB">
              <w:rPr>
                <w:rFonts w:ascii="Times New Roman" w:eastAsia="Calibri" w:hAnsi="Times New Roman" w:cs="Times New Roman"/>
                <w:sz w:val="24"/>
                <w:szCs w:val="24"/>
              </w:rPr>
              <w:t>У ДО «ЛРДЮСШ»</w:t>
            </w:r>
          </w:p>
          <w:p w:rsidR="0061299B" w:rsidRPr="001067EB" w:rsidRDefault="0061299B" w:rsidP="00352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299B" w:rsidTr="008A310E">
        <w:tc>
          <w:tcPr>
            <w:tcW w:w="888" w:type="dxa"/>
            <w:shd w:val="clear" w:color="auto" w:fill="auto"/>
          </w:tcPr>
          <w:p w:rsidR="0061299B" w:rsidRDefault="0061299B" w:rsidP="003520A7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«Онежские старты»</w:t>
            </w:r>
          </w:p>
        </w:tc>
        <w:tc>
          <w:tcPr>
            <w:tcW w:w="1559" w:type="dxa"/>
            <w:shd w:val="clear" w:color="auto" w:fill="auto"/>
          </w:tcPr>
          <w:p w:rsidR="0061299B" w:rsidRDefault="0061299B" w:rsidP="003520A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1299B" w:rsidRPr="001067EB" w:rsidRDefault="0061299B" w:rsidP="00352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/>
            <w:shd w:val="clear" w:color="auto" w:fill="auto"/>
          </w:tcPr>
          <w:p w:rsidR="0061299B" w:rsidRPr="001067EB" w:rsidRDefault="0061299B" w:rsidP="003520A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1299B" w:rsidTr="008A310E">
        <w:tc>
          <w:tcPr>
            <w:tcW w:w="888" w:type="dxa"/>
            <w:shd w:val="clear" w:color="auto" w:fill="auto"/>
          </w:tcPr>
          <w:p w:rsidR="0061299B" w:rsidRDefault="0061299B" w:rsidP="003520A7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Легкоатлетический кросс памяти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А.Кивекяса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299B" w:rsidRDefault="0061299B" w:rsidP="003520A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1299B" w:rsidRPr="001067EB" w:rsidRDefault="0061299B" w:rsidP="00352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/>
            <w:shd w:val="clear" w:color="auto" w:fill="auto"/>
          </w:tcPr>
          <w:p w:rsidR="0061299B" w:rsidRPr="001067EB" w:rsidRDefault="0061299B" w:rsidP="00352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9B" w:rsidTr="008A310E">
        <w:tc>
          <w:tcPr>
            <w:tcW w:w="888" w:type="dxa"/>
            <w:shd w:val="clear" w:color="auto" w:fill="auto"/>
          </w:tcPr>
          <w:p w:rsidR="0061299B" w:rsidRDefault="0061299B" w:rsidP="003520A7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61299B" w:rsidRDefault="0061299B" w:rsidP="00AE3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мини-баскетбола</w:t>
            </w:r>
          </w:p>
        </w:tc>
        <w:tc>
          <w:tcPr>
            <w:tcW w:w="1559" w:type="dxa"/>
            <w:shd w:val="clear" w:color="auto" w:fill="auto"/>
          </w:tcPr>
          <w:p w:rsidR="0061299B" w:rsidRDefault="0061299B" w:rsidP="003520A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1299B" w:rsidRPr="001067EB" w:rsidRDefault="0061299B" w:rsidP="00352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/>
            <w:shd w:val="clear" w:color="auto" w:fill="auto"/>
          </w:tcPr>
          <w:p w:rsidR="0061299B" w:rsidRPr="001067EB" w:rsidRDefault="0061299B" w:rsidP="0035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9B" w:rsidTr="0089660B">
        <w:tc>
          <w:tcPr>
            <w:tcW w:w="10584" w:type="dxa"/>
            <w:gridSpan w:val="10"/>
            <w:shd w:val="clear" w:color="auto" w:fill="auto"/>
          </w:tcPr>
          <w:p w:rsidR="0061299B" w:rsidRPr="00E22477" w:rsidRDefault="0061299B" w:rsidP="00B707C8">
            <w:pPr>
              <w:pStyle w:val="a9"/>
              <w:spacing w:after="0" w:line="240" w:lineRule="auto"/>
              <w:ind w:left="0"/>
              <w:jc w:val="center"/>
            </w:pPr>
            <w:r w:rsidRPr="00E224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22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Участие в </w:t>
            </w:r>
            <w:r w:rsidR="00E22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зональных, </w:t>
            </w:r>
            <w:r w:rsidRPr="00E22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республиканских соревнованиях по видам спорта</w:t>
            </w:r>
          </w:p>
        </w:tc>
      </w:tr>
      <w:tr w:rsidR="00E22477" w:rsidTr="00E22477">
        <w:tc>
          <w:tcPr>
            <w:tcW w:w="888" w:type="dxa"/>
            <w:shd w:val="clear" w:color="auto" w:fill="auto"/>
          </w:tcPr>
          <w:p w:rsidR="00E22477" w:rsidRDefault="00E22477" w:rsidP="003520A7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E22477" w:rsidRDefault="00E22477" w:rsidP="003520A7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РК, первенство РК по лыжным гонкам (старший возраст)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22477" w:rsidRDefault="00E22477" w:rsidP="00E2247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15-16.01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E22477" w:rsidRDefault="00E22477" w:rsidP="00352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Петрозаводск </w:t>
            </w:r>
          </w:p>
        </w:tc>
        <w:tc>
          <w:tcPr>
            <w:tcW w:w="2092" w:type="dxa"/>
            <w:gridSpan w:val="3"/>
            <w:vMerge w:val="restart"/>
            <w:shd w:val="clear" w:color="auto" w:fill="auto"/>
          </w:tcPr>
          <w:p w:rsidR="00E22477" w:rsidRPr="001067EB" w:rsidRDefault="00E22477" w:rsidP="0035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1067EB">
              <w:rPr>
                <w:rFonts w:ascii="Times New Roman" w:eastAsia="Calibri" w:hAnsi="Times New Roman" w:cs="Times New Roman"/>
                <w:sz w:val="24"/>
                <w:szCs w:val="24"/>
              </w:rPr>
              <w:t>У ДО «ЛРДЮСШ»</w:t>
            </w:r>
          </w:p>
        </w:tc>
      </w:tr>
      <w:tr w:rsidR="00E22477" w:rsidTr="00E22477">
        <w:tc>
          <w:tcPr>
            <w:tcW w:w="888" w:type="dxa"/>
            <w:shd w:val="clear" w:color="auto" w:fill="auto"/>
          </w:tcPr>
          <w:p w:rsidR="00E22477" w:rsidRDefault="00E22477" w:rsidP="003520A7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E22477" w:rsidRDefault="00E22477" w:rsidP="00352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фестиваль «На старт!», лыжные гонки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22477" w:rsidRDefault="00E22477" w:rsidP="00E22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02.-03.02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E22477" w:rsidRDefault="00E22477" w:rsidP="00E2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Петрозаводск </w:t>
            </w:r>
          </w:p>
        </w:tc>
        <w:tc>
          <w:tcPr>
            <w:tcW w:w="2092" w:type="dxa"/>
            <w:gridSpan w:val="3"/>
            <w:vMerge/>
            <w:shd w:val="clear" w:color="auto" w:fill="auto"/>
          </w:tcPr>
          <w:p w:rsidR="00E22477" w:rsidRPr="001067EB" w:rsidRDefault="00E22477" w:rsidP="00E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77" w:rsidTr="007B12C9">
        <w:tc>
          <w:tcPr>
            <w:tcW w:w="888" w:type="dxa"/>
            <w:shd w:val="clear" w:color="auto" w:fill="auto"/>
          </w:tcPr>
          <w:p w:rsidR="00E22477" w:rsidRDefault="00E22477" w:rsidP="003520A7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E22477" w:rsidRDefault="00E22477" w:rsidP="00352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массовой лыжной гонки «Лыжня России»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22477" w:rsidRDefault="00E22477" w:rsidP="00E22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E22477" w:rsidRDefault="00E22477" w:rsidP="00E224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пос. Вяртсиля</w:t>
            </w:r>
          </w:p>
        </w:tc>
        <w:tc>
          <w:tcPr>
            <w:tcW w:w="209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22477" w:rsidRDefault="00E22477" w:rsidP="00E22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2477" w:rsidTr="007B12C9">
        <w:tc>
          <w:tcPr>
            <w:tcW w:w="888" w:type="dxa"/>
            <w:shd w:val="clear" w:color="auto" w:fill="auto"/>
          </w:tcPr>
          <w:p w:rsidR="00E22477" w:rsidRDefault="00E22477" w:rsidP="003520A7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E22477" w:rsidRDefault="00E22477" w:rsidP="003520A7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Республиканские соревнования по лыжным гонкам на призы газеты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22477" w:rsidRDefault="00E22477" w:rsidP="003520A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20-22.02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477" w:rsidRDefault="00E22477" w:rsidP="00352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Петрозаводск 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477" w:rsidRPr="001067EB" w:rsidRDefault="00E22477" w:rsidP="00E22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067EB">
              <w:rPr>
                <w:rFonts w:ascii="Times New Roman" w:eastAsia="Calibri" w:hAnsi="Times New Roman" w:cs="Times New Roman"/>
                <w:sz w:val="24"/>
              </w:rPr>
              <w:t>МУ «РУО и ДМ»</w:t>
            </w:r>
          </w:p>
        </w:tc>
      </w:tr>
      <w:tr w:rsidR="00050384" w:rsidTr="00AA0F3C">
        <w:tc>
          <w:tcPr>
            <w:tcW w:w="888" w:type="dxa"/>
            <w:shd w:val="clear" w:color="auto" w:fill="auto"/>
          </w:tcPr>
          <w:p w:rsidR="00050384" w:rsidRDefault="00050384" w:rsidP="003520A7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050384" w:rsidRDefault="00050384" w:rsidP="00352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«Большая классическая гонка»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050384" w:rsidRDefault="00050384" w:rsidP="00AA0F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384" w:rsidRDefault="00050384" w:rsidP="00AA0F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пос. Вяртсиля</w:t>
            </w: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0384" w:rsidRPr="001067EB" w:rsidRDefault="00050384" w:rsidP="00E22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1067EB">
              <w:rPr>
                <w:rFonts w:ascii="Times New Roman" w:eastAsia="Calibri" w:hAnsi="Times New Roman" w:cs="Times New Roman"/>
                <w:sz w:val="24"/>
                <w:szCs w:val="24"/>
              </w:rPr>
              <w:t>У ДО «ЛРДЮСШ»</w:t>
            </w:r>
          </w:p>
        </w:tc>
      </w:tr>
      <w:tr w:rsidR="00050384" w:rsidTr="00AA0F3C">
        <w:tc>
          <w:tcPr>
            <w:tcW w:w="888" w:type="dxa"/>
            <w:shd w:val="clear" w:color="auto" w:fill="auto"/>
          </w:tcPr>
          <w:p w:rsidR="00050384" w:rsidRDefault="00050384" w:rsidP="003520A7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050384" w:rsidRDefault="00050384" w:rsidP="00050384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РК по лыжным гонкам (младший  возраст)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050384" w:rsidRDefault="00050384" w:rsidP="003520A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08-11.03</w:t>
            </w: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</w:tcPr>
          <w:p w:rsidR="00050384" w:rsidRDefault="00050384" w:rsidP="00352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Петрозаводск </w:t>
            </w:r>
          </w:p>
        </w:tc>
        <w:tc>
          <w:tcPr>
            <w:tcW w:w="2092" w:type="dxa"/>
            <w:gridSpan w:val="3"/>
            <w:vMerge/>
            <w:shd w:val="clear" w:color="auto" w:fill="auto"/>
          </w:tcPr>
          <w:p w:rsidR="00050384" w:rsidRDefault="00050384" w:rsidP="00352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384" w:rsidTr="00AA0F3C">
        <w:tc>
          <w:tcPr>
            <w:tcW w:w="888" w:type="dxa"/>
            <w:shd w:val="clear" w:color="auto" w:fill="auto"/>
          </w:tcPr>
          <w:p w:rsidR="00050384" w:rsidRDefault="00050384" w:rsidP="003520A7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050384" w:rsidRDefault="00050384" w:rsidP="0005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Лыжная эстафета им. Т. Захаровой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050384" w:rsidRDefault="00050384" w:rsidP="00352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</w:tcPr>
          <w:p w:rsidR="00050384" w:rsidRDefault="00050384" w:rsidP="00AA0F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Питкяранта</w:t>
            </w:r>
          </w:p>
        </w:tc>
        <w:tc>
          <w:tcPr>
            <w:tcW w:w="2092" w:type="dxa"/>
            <w:gridSpan w:val="3"/>
            <w:shd w:val="clear" w:color="auto" w:fill="auto"/>
          </w:tcPr>
          <w:p w:rsidR="00050384" w:rsidRPr="001067EB" w:rsidRDefault="00050384" w:rsidP="00AA0F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1067EB">
              <w:rPr>
                <w:rFonts w:ascii="Times New Roman" w:eastAsia="Calibri" w:hAnsi="Times New Roman" w:cs="Times New Roman"/>
                <w:sz w:val="24"/>
                <w:szCs w:val="24"/>
              </w:rPr>
              <w:t>У ДО «ЛРДЮСШ»</w:t>
            </w:r>
          </w:p>
        </w:tc>
      </w:tr>
      <w:tr w:rsidR="00050384" w:rsidTr="00B707C8">
        <w:tc>
          <w:tcPr>
            <w:tcW w:w="888" w:type="dxa"/>
            <w:shd w:val="clear" w:color="auto" w:fill="auto"/>
          </w:tcPr>
          <w:p w:rsidR="00050384" w:rsidRDefault="00050384" w:rsidP="003520A7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050384" w:rsidRDefault="00050384" w:rsidP="0035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Республики Карелия по спортивной борьбе в дисциплине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грэпплинг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2010-2003 г.р. (отбор на СЗФО)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050384" w:rsidRDefault="00050384" w:rsidP="0005038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16-17.04</w:t>
            </w:r>
          </w:p>
        </w:tc>
        <w:tc>
          <w:tcPr>
            <w:tcW w:w="1971" w:type="dxa"/>
            <w:shd w:val="clear" w:color="auto" w:fill="auto"/>
          </w:tcPr>
          <w:p w:rsidR="00050384" w:rsidRDefault="00050384" w:rsidP="00C81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Лахденпохья, ФОК</w:t>
            </w:r>
          </w:p>
        </w:tc>
        <w:tc>
          <w:tcPr>
            <w:tcW w:w="2092" w:type="dxa"/>
            <w:gridSpan w:val="3"/>
            <w:shd w:val="clear" w:color="auto" w:fill="auto"/>
          </w:tcPr>
          <w:p w:rsidR="00050384" w:rsidRDefault="00050384" w:rsidP="00050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АЛМР</w:t>
            </w:r>
          </w:p>
          <w:p w:rsidR="00050384" w:rsidRDefault="00050384" w:rsidP="00050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 "ФСБ РК"</w:t>
            </w:r>
          </w:p>
          <w:p w:rsidR="00050384" w:rsidRPr="00D06EC9" w:rsidRDefault="00050384" w:rsidP="00050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 «Витязь»</w:t>
            </w:r>
          </w:p>
        </w:tc>
      </w:tr>
      <w:tr w:rsidR="00050384" w:rsidTr="00B707C8">
        <w:tc>
          <w:tcPr>
            <w:tcW w:w="888" w:type="dxa"/>
            <w:shd w:val="clear" w:color="auto" w:fill="auto"/>
          </w:tcPr>
          <w:p w:rsidR="00050384" w:rsidRDefault="00050384" w:rsidP="003520A7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050384" w:rsidRDefault="00050384" w:rsidP="0035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«Закрытие лыжного сезона»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050384" w:rsidRDefault="00050384" w:rsidP="00050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971" w:type="dxa"/>
            <w:shd w:val="clear" w:color="auto" w:fill="auto"/>
          </w:tcPr>
          <w:p w:rsidR="00050384" w:rsidRDefault="00050384" w:rsidP="00C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Питкяранта</w:t>
            </w:r>
          </w:p>
        </w:tc>
        <w:tc>
          <w:tcPr>
            <w:tcW w:w="2092" w:type="dxa"/>
            <w:gridSpan w:val="3"/>
            <w:shd w:val="clear" w:color="auto" w:fill="auto"/>
          </w:tcPr>
          <w:p w:rsidR="00050384" w:rsidRPr="001067EB" w:rsidRDefault="00050384" w:rsidP="00AA0F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1067EB">
              <w:rPr>
                <w:rFonts w:ascii="Times New Roman" w:eastAsia="Calibri" w:hAnsi="Times New Roman" w:cs="Times New Roman"/>
                <w:sz w:val="24"/>
                <w:szCs w:val="24"/>
              </w:rPr>
              <w:t>У ДО «ЛРДЮСШ»</w:t>
            </w:r>
          </w:p>
        </w:tc>
      </w:tr>
      <w:tr w:rsidR="00050384" w:rsidTr="00B707C8">
        <w:tc>
          <w:tcPr>
            <w:tcW w:w="888" w:type="dxa"/>
            <w:shd w:val="clear" w:color="auto" w:fill="auto"/>
          </w:tcPr>
          <w:p w:rsidR="00050384" w:rsidRDefault="00050384" w:rsidP="003520A7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050384" w:rsidRDefault="00050384" w:rsidP="00352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«Закрытие лыжного сезона»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050384" w:rsidRDefault="00050384" w:rsidP="00050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1" w:type="dxa"/>
            <w:shd w:val="clear" w:color="auto" w:fill="auto"/>
          </w:tcPr>
          <w:p w:rsidR="00050384" w:rsidRDefault="00050384" w:rsidP="00AA0F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пос. Вяртсиля</w:t>
            </w:r>
          </w:p>
        </w:tc>
        <w:tc>
          <w:tcPr>
            <w:tcW w:w="2092" w:type="dxa"/>
            <w:gridSpan w:val="3"/>
            <w:shd w:val="clear" w:color="auto" w:fill="auto"/>
          </w:tcPr>
          <w:p w:rsidR="00050384" w:rsidRPr="001067EB" w:rsidRDefault="00050384" w:rsidP="00AA0F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1067EB">
              <w:rPr>
                <w:rFonts w:ascii="Times New Roman" w:eastAsia="Calibri" w:hAnsi="Times New Roman" w:cs="Times New Roman"/>
                <w:sz w:val="24"/>
                <w:szCs w:val="24"/>
              </w:rPr>
              <w:t>У ДО «ЛРДЮСШ»</w:t>
            </w:r>
          </w:p>
        </w:tc>
      </w:tr>
      <w:tr w:rsidR="00050384" w:rsidTr="00B707C8">
        <w:tc>
          <w:tcPr>
            <w:tcW w:w="888" w:type="dxa"/>
            <w:shd w:val="clear" w:color="auto" w:fill="auto"/>
          </w:tcPr>
          <w:p w:rsidR="00050384" w:rsidRDefault="00050384" w:rsidP="003520A7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050384" w:rsidRPr="004A2F89" w:rsidRDefault="00050384" w:rsidP="00E22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Республиканский этап Всероссийских спортивных соревнований школьников "Президентские состязания"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050384" w:rsidRDefault="00050384" w:rsidP="00E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050384" w:rsidRDefault="00050384" w:rsidP="00AA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Петрозаводск </w:t>
            </w:r>
          </w:p>
        </w:tc>
        <w:tc>
          <w:tcPr>
            <w:tcW w:w="2092" w:type="dxa"/>
            <w:gridSpan w:val="3"/>
            <w:vMerge w:val="restart"/>
            <w:shd w:val="clear" w:color="auto" w:fill="auto"/>
          </w:tcPr>
          <w:p w:rsidR="00050384" w:rsidRPr="001067EB" w:rsidRDefault="00050384" w:rsidP="00E22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067EB">
              <w:rPr>
                <w:rFonts w:ascii="Times New Roman" w:eastAsia="Calibri" w:hAnsi="Times New Roman" w:cs="Times New Roman"/>
                <w:sz w:val="24"/>
              </w:rPr>
              <w:t>МУ «РУО и ДМ»</w:t>
            </w:r>
          </w:p>
        </w:tc>
      </w:tr>
      <w:tr w:rsidR="00050384" w:rsidTr="00B707C8">
        <w:tc>
          <w:tcPr>
            <w:tcW w:w="888" w:type="dxa"/>
            <w:shd w:val="clear" w:color="auto" w:fill="auto"/>
          </w:tcPr>
          <w:p w:rsidR="00050384" w:rsidRDefault="00050384" w:rsidP="003520A7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050384" w:rsidRPr="006D623D" w:rsidRDefault="00050384" w:rsidP="00E22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Республиканский этап Всероссийских спортивных игр школьников "Президентские </w:t>
            </w:r>
            <w:r w:rsidRPr="006D6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спортивные игры"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050384" w:rsidRPr="006D623D" w:rsidRDefault="00050384" w:rsidP="00E2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май-июнь</w:t>
            </w:r>
          </w:p>
        </w:tc>
        <w:tc>
          <w:tcPr>
            <w:tcW w:w="1971" w:type="dxa"/>
            <w:vMerge/>
            <w:shd w:val="clear" w:color="auto" w:fill="auto"/>
          </w:tcPr>
          <w:p w:rsidR="00050384" w:rsidRDefault="00050384" w:rsidP="00C811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/>
            <w:shd w:val="clear" w:color="auto" w:fill="auto"/>
          </w:tcPr>
          <w:p w:rsidR="00050384" w:rsidRDefault="00050384" w:rsidP="00C811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84" w:rsidTr="00B707C8">
        <w:tc>
          <w:tcPr>
            <w:tcW w:w="888" w:type="dxa"/>
            <w:shd w:val="clear" w:color="auto" w:fill="auto"/>
          </w:tcPr>
          <w:p w:rsidR="00050384" w:rsidRDefault="00050384" w:rsidP="003520A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050384" w:rsidRDefault="00050384" w:rsidP="0035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Республиканские соревнования по ОФП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050384" w:rsidRDefault="00050384" w:rsidP="0035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1" w:type="dxa"/>
            <w:shd w:val="clear" w:color="auto" w:fill="auto"/>
          </w:tcPr>
          <w:p w:rsidR="00050384" w:rsidRDefault="00050384" w:rsidP="00352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Петрозаводск </w:t>
            </w:r>
          </w:p>
        </w:tc>
        <w:tc>
          <w:tcPr>
            <w:tcW w:w="2092" w:type="dxa"/>
            <w:gridSpan w:val="3"/>
            <w:vMerge w:val="restart"/>
            <w:shd w:val="clear" w:color="auto" w:fill="auto"/>
          </w:tcPr>
          <w:p w:rsidR="00050384" w:rsidRPr="006733BC" w:rsidRDefault="00050384" w:rsidP="0035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6733BC">
              <w:rPr>
                <w:rFonts w:ascii="Times New Roman" w:eastAsia="Calibri" w:hAnsi="Times New Roman" w:cs="Times New Roman"/>
                <w:sz w:val="24"/>
                <w:szCs w:val="24"/>
              </w:rPr>
              <w:t>У ДО «ЛРДЮСШ»</w:t>
            </w:r>
          </w:p>
        </w:tc>
      </w:tr>
      <w:tr w:rsidR="00050384" w:rsidTr="00B707C8">
        <w:tc>
          <w:tcPr>
            <w:tcW w:w="888" w:type="dxa"/>
            <w:shd w:val="clear" w:color="auto" w:fill="auto"/>
          </w:tcPr>
          <w:p w:rsidR="00050384" w:rsidRDefault="00050384" w:rsidP="003520A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050384" w:rsidRDefault="00050384" w:rsidP="0035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Республики Карелия по лыжным гонкам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050384" w:rsidRDefault="00050384" w:rsidP="003520A7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23-25.12</w:t>
            </w:r>
          </w:p>
        </w:tc>
        <w:tc>
          <w:tcPr>
            <w:tcW w:w="1971" w:type="dxa"/>
            <w:shd w:val="clear" w:color="auto" w:fill="auto"/>
          </w:tcPr>
          <w:p w:rsidR="00050384" w:rsidRDefault="00050384" w:rsidP="00352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Петрозаводск </w:t>
            </w:r>
          </w:p>
        </w:tc>
        <w:tc>
          <w:tcPr>
            <w:tcW w:w="2092" w:type="dxa"/>
            <w:gridSpan w:val="3"/>
            <w:vMerge/>
            <w:shd w:val="clear" w:color="auto" w:fill="auto"/>
          </w:tcPr>
          <w:p w:rsidR="00050384" w:rsidRPr="0032384B" w:rsidRDefault="00050384" w:rsidP="0035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384" w:rsidTr="00B707C8">
        <w:tc>
          <w:tcPr>
            <w:tcW w:w="888" w:type="dxa"/>
            <w:shd w:val="clear" w:color="auto" w:fill="auto"/>
          </w:tcPr>
          <w:p w:rsidR="00050384" w:rsidRDefault="00050384" w:rsidP="003520A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050384" w:rsidRDefault="00050384" w:rsidP="00050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«Открытие лыжного сезона»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050384" w:rsidRDefault="00050384" w:rsidP="00352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1" w:type="dxa"/>
            <w:shd w:val="clear" w:color="auto" w:fill="auto"/>
          </w:tcPr>
          <w:p w:rsidR="00050384" w:rsidRDefault="00050384" w:rsidP="00352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пос. Вяртсиля</w:t>
            </w:r>
          </w:p>
        </w:tc>
        <w:tc>
          <w:tcPr>
            <w:tcW w:w="2092" w:type="dxa"/>
            <w:gridSpan w:val="3"/>
            <w:vMerge/>
            <w:shd w:val="clear" w:color="auto" w:fill="auto"/>
          </w:tcPr>
          <w:p w:rsidR="00050384" w:rsidRPr="0032384B" w:rsidRDefault="00050384" w:rsidP="0035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384" w:rsidTr="00B707C8">
        <w:tc>
          <w:tcPr>
            <w:tcW w:w="888" w:type="dxa"/>
            <w:shd w:val="clear" w:color="auto" w:fill="auto"/>
          </w:tcPr>
          <w:p w:rsidR="00050384" w:rsidRDefault="00050384" w:rsidP="003520A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050384" w:rsidRDefault="00050384" w:rsidP="0035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Республиканские соревнования по мини-футболу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050384" w:rsidRDefault="00050384" w:rsidP="003520A7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1" w:type="dxa"/>
            <w:shd w:val="clear" w:color="auto" w:fill="auto"/>
          </w:tcPr>
          <w:p w:rsidR="00050384" w:rsidRDefault="00050384" w:rsidP="00352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Петрозаводск </w:t>
            </w:r>
          </w:p>
        </w:tc>
        <w:tc>
          <w:tcPr>
            <w:tcW w:w="2092" w:type="dxa"/>
            <w:gridSpan w:val="3"/>
            <w:vMerge/>
            <w:shd w:val="clear" w:color="auto" w:fill="auto"/>
          </w:tcPr>
          <w:p w:rsidR="00050384" w:rsidRDefault="00050384" w:rsidP="003520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0A59A8" w:rsidRDefault="000A5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59A8" w:rsidRDefault="000A59A8">
      <w:pPr>
        <w:jc w:val="right"/>
      </w:pPr>
    </w:p>
    <w:p w:rsidR="000A59A8" w:rsidRDefault="000A59A8">
      <w:pPr>
        <w:jc w:val="right"/>
      </w:pPr>
    </w:p>
    <w:sectPr w:rsidR="000A59A8" w:rsidSect="00526396">
      <w:pgSz w:w="11906" w:h="16838"/>
      <w:pgMar w:top="568" w:right="850" w:bottom="709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163"/>
    <w:multiLevelType w:val="multilevel"/>
    <w:tmpl w:val="B3602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65A2"/>
    <w:multiLevelType w:val="multilevel"/>
    <w:tmpl w:val="72F48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35187"/>
    <w:multiLevelType w:val="multilevel"/>
    <w:tmpl w:val="DFF2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E4FD3"/>
    <w:multiLevelType w:val="multilevel"/>
    <w:tmpl w:val="2EC243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B841A75"/>
    <w:multiLevelType w:val="multilevel"/>
    <w:tmpl w:val="48787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33787"/>
    <w:multiLevelType w:val="hybridMultilevel"/>
    <w:tmpl w:val="B2D62E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3FF7585"/>
    <w:multiLevelType w:val="multilevel"/>
    <w:tmpl w:val="59A0D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5529"/>
    <w:multiLevelType w:val="multilevel"/>
    <w:tmpl w:val="B302D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3276F"/>
    <w:multiLevelType w:val="multilevel"/>
    <w:tmpl w:val="326E2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B6FDC"/>
    <w:multiLevelType w:val="multilevel"/>
    <w:tmpl w:val="59A0D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A59A8"/>
    <w:rsid w:val="00023FD5"/>
    <w:rsid w:val="00050384"/>
    <w:rsid w:val="000A4795"/>
    <w:rsid w:val="000A59A8"/>
    <w:rsid w:val="000B040F"/>
    <w:rsid w:val="000F60E3"/>
    <w:rsid w:val="001067EB"/>
    <w:rsid w:val="00134595"/>
    <w:rsid w:val="00144863"/>
    <w:rsid w:val="00173AA3"/>
    <w:rsid w:val="001768CD"/>
    <w:rsid w:val="001813B0"/>
    <w:rsid w:val="001927D8"/>
    <w:rsid w:val="0019461D"/>
    <w:rsid w:val="001B0177"/>
    <w:rsid w:val="001C1643"/>
    <w:rsid w:val="001C3EF6"/>
    <w:rsid w:val="001F42B7"/>
    <w:rsid w:val="001F791D"/>
    <w:rsid w:val="002152CE"/>
    <w:rsid w:val="0022030D"/>
    <w:rsid w:val="002C032B"/>
    <w:rsid w:val="002D31C8"/>
    <w:rsid w:val="00314BCF"/>
    <w:rsid w:val="0032384B"/>
    <w:rsid w:val="003520A7"/>
    <w:rsid w:val="00356559"/>
    <w:rsid w:val="00386A59"/>
    <w:rsid w:val="00396A20"/>
    <w:rsid w:val="003B28BE"/>
    <w:rsid w:val="003C5338"/>
    <w:rsid w:val="003F2A46"/>
    <w:rsid w:val="004016C4"/>
    <w:rsid w:val="0040276D"/>
    <w:rsid w:val="004100AF"/>
    <w:rsid w:val="00474246"/>
    <w:rsid w:val="004A2F89"/>
    <w:rsid w:val="004B78AF"/>
    <w:rsid w:val="004E4B23"/>
    <w:rsid w:val="004F7474"/>
    <w:rsid w:val="00511D46"/>
    <w:rsid w:val="00526396"/>
    <w:rsid w:val="00527FA3"/>
    <w:rsid w:val="00540F2C"/>
    <w:rsid w:val="00553BCD"/>
    <w:rsid w:val="00597F69"/>
    <w:rsid w:val="005A2F16"/>
    <w:rsid w:val="005A6B0F"/>
    <w:rsid w:val="005C2C1A"/>
    <w:rsid w:val="0061299B"/>
    <w:rsid w:val="006147C2"/>
    <w:rsid w:val="00624295"/>
    <w:rsid w:val="00624EAB"/>
    <w:rsid w:val="006733BC"/>
    <w:rsid w:val="006777A4"/>
    <w:rsid w:val="006B056F"/>
    <w:rsid w:val="006B2DF4"/>
    <w:rsid w:val="006B7EAA"/>
    <w:rsid w:val="006D623D"/>
    <w:rsid w:val="00711A03"/>
    <w:rsid w:val="00782CFD"/>
    <w:rsid w:val="007B12C9"/>
    <w:rsid w:val="007D2D5B"/>
    <w:rsid w:val="00803A22"/>
    <w:rsid w:val="00836743"/>
    <w:rsid w:val="0089660B"/>
    <w:rsid w:val="008A310E"/>
    <w:rsid w:val="008A7CBA"/>
    <w:rsid w:val="008C7ECC"/>
    <w:rsid w:val="008D4E7B"/>
    <w:rsid w:val="00937C82"/>
    <w:rsid w:val="00953A54"/>
    <w:rsid w:val="0099048F"/>
    <w:rsid w:val="00AA0F3C"/>
    <w:rsid w:val="00AE32CC"/>
    <w:rsid w:val="00AE6D09"/>
    <w:rsid w:val="00B04E43"/>
    <w:rsid w:val="00B353BA"/>
    <w:rsid w:val="00B707C8"/>
    <w:rsid w:val="00BA6C09"/>
    <w:rsid w:val="00C81105"/>
    <w:rsid w:val="00CE131F"/>
    <w:rsid w:val="00CF06A3"/>
    <w:rsid w:val="00D06EC9"/>
    <w:rsid w:val="00D138A8"/>
    <w:rsid w:val="00D162D0"/>
    <w:rsid w:val="00D250BE"/>
    <w:rsid w:val="00D42553"/>
    <w:rsid w:val="00D477E9"/>
    <w:rsid w:val="00D65528"/>
    <w:rsid w:val="00D80804"/>
    <w:rsid w:val="00D80BB7"/>
    <w:rsid w:val="00D921F0"/>
    <w:rsid w:val="00DE0598"/>
    <w:rsid w:val="00DF29E1"/>
    <w:rsid w:val="00E01FDD"/>
    <w:rsid w:val="00E07981"/>
    <w:rsid w:val="00E22477"/>
    <w:rsid w:val="00E318AD"/>
    <w:rsid w:val="00E5369D"/>
    <w:rsid w:val="00ED1354"/>
    <w:rsid w:val="00EF595A"/>
    <w:rsid w:val="00F44B24"/>
    <w:rsid w:val="00F6074D"/>
    <w:rsid w:val="00F6438C"/>
    <w:rsid w:val="00F653D4"/>
    <w:rsid w:val="00F93BFA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0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8B149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a0"/>
    <w:qFormat/>
    <w:rsid w:val="001A7A69"/>
  </w:style>
  <w:style w:type="character" w:customStyle="1" w:styleId="1">
    <w:name w:val="Заголовок 1 Знак"/>
    <w:basedOn w:val="a0"/>
    <w:link w:val="11"/>
    <w:uiPriority w:val="9"/>
    <w:qFormat/>
    <w:rsid w:val="008B1493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-">
    <w:name w:val="Интернет-ссылка"/>
    <w:basedOn w:val="a0"/>
    <w:uiPriority w:val="99"/>
    <w:unhideWhenUsed/>
    <w:rsid w:val="00BB1719"/>
    <w:rPr>
      <w:color w:val="0000FF" w:themeColor="hyperlink"/>
      <w:u w:val="single"/>
    </w:rPr>
  </w:style>
  <w:style w:type="character" w:customStyle="1" w:styleId="ListLabel1">
    <w:name w:val="ListLabel 1"/>
    <w:qFormat/>
    <w:rsid w:val="000A59A8"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sid w:val="000A59A8"/>
    <w:rPr>
      <w:rFonts w:ascii="Times New Roman" w:eastAsia="Calibri" w:hAnsi="Times New Roman" w:cs="Times New Roman"/>
      <w:sz w:val="24"/>
      <w:szCs w:val="24"/>
    </w:rPr>
  </w:style>
  <w:style w:type="character" w:customStyle="1" w:styleId="a3">
    <w:name w:val="Символ нумерации"/>
    <w:qFormat/>
    <w:rsid w:val="000A59A8"/>
  </w:style>
  <w:style w:type="character" w:customStyle="1" w:styleId="ListLabel3">
    <w:name w:val="ListLabel 3"/>
    <w:qFormat/>
    <w:rsid w:val="000A59A8"/>
    <w:rPr>
      <w:rFonts w:ascii="Times New Roman" w:eastAsia="Calibri" w:hAnsi="Times New Roman" w:cs="Times New Roman"/>
      <w:sz w:val="24"/>
      <w:szCs w:val="24"/>
    </w:rPr>
  </w:style>
  <w:style w:type="character" w:customStyle="1" w:styleId="ListLabel4">
    <w:name w:val="ListLabel 4"/>
    <w:qFormat/>
    <w:rsid w:val="000A59A8"/>
    <w:rPr>
      <w:rFonts w:ascii="Times New Roman" w:eastAsia="Calibri" w:hAnsi="Times New Roman" w:cs="Times New Roman"/>
      <w:sz w:val="24"/>
      <w:szCs w:val="24"/>
    </w:rPr>
  </w:style>
  <w:style w:type="character" w:customStyle="1" w:styleId="ListLabel5">
    <w:name w:val="ListLabel 5"/>
    <w:qFormat/>
    <w:rsid w:val="000A59A8"/>
    <w:rPr>
      <w:rFonts w:ascii="Times New Roman" w:eastAsia="Calibri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rsid w:val="000A59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0A59A8"/>
    <w:pPr>
      <w:spacing w:after="140"/>
    </w:pPr>
  </w:style>
  <w:style w:type="paragraph" w:styleId="a6">
    <w:name w:val="List"/>
    <w:basedOn w:val="a5"/>
    <w:rsid w:val="000A59A8"/>
    <w:rPr>
      <w:rFonts w:cs="Mangal"/>
    </w:rPr>
  </w:style>
  <w:style w:type="paragraph" w:customStyle="1" w:styleId="10">
    <w:name w:val="Название объекта1"/>
    <w:basedOn w:val="a"/>
    <w:qFormat/>
    <w:rsid w:val="000A59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A59A8"/>
    <w:pPr>
      <w:suppressLineNumbers/>
    </w:pPr>
    <w:rPr>
      <w:rFonts w:cs="Mangal"/>
    </w:rPr>
  </w:style>
  <w:style w:type="paragraph" w:styleId="a8">
    <w:name w:val="No Spacing"/>
    <w:uiPriority w:val="1"/>
    <w:qFormat/>
    <w:rsid w:val="00536CA7"/>
    <w:rPr>
      <w:rFonts w:eastAsia="Calibri" w:cs="Times New Roman"/>
      <w:sz w:val="22"/>
      <w:lang w:eastAsia="en-US"/>
    </w:rPr>
  </w:style>
  <w:style w:type="paragraph" w:styleId="a9">
    <w:name w:val="List Paragraph"/>
    <w:basedOn w:val="a"/>
    <w:uiPriority w:val="34"/>
    <w:qFormat/>
    <w:rsid w:val="001A7A69"/>
    <w:pPr>
      <w:ind w:left="720"/>
      <w:contextualSpacing/>
    </w:pPr>
  </w:style>
  <w:style w:type="paragraph" w:styleId="aa">
    <w:name w:val="Normal (Web)"/>
    <w:basedOn w:val="a"/>
    <w:uiPriority w:val="99"/>
    <w:unhideWhenUsed/>
    <w:qFormat/>
    <w:rsid w:val="00EA4B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0A59A8"/>
    <w:pPr>
      <w:suppressLineNumbers/>
    </w:pPr>
  </w:style>
  <w:style w:type="paragraph" w:customStyle="1" w:styleId="ac">
    <w:name w:val="Заголовок таблицы"/>
    <w:basedOn w:val="ab"/>
    <w:qFormat/>
    <w:rsid w:val="000A59A8"/>
    <w:pPr>
      <w:jc w:val="center"/>
    </w:pPr>
    <w:rPr>
      <w:b/>
      <w:bCs/>
    </w:rPr>
  </w:style>
  <w:style w:type="table" w:styleId="ad">
    <w:name w:val="Table Grid"/>
    <w:basedOn w:val="a1"/>
    <w:uiPriority w:val="59"/>
    <w:rsid w:val="00536CA7"/>
    <w:rPr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1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00AF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E31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7016-7EDD-4A44-8627-6544AFB6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Пользователь</cp:lastModifiedBy>
  <cp:revision>43</cp:revision>
  <cp:lastPrinted>2022-01-25T07:06:00Z</cp:lastPrinted>
  <dcterms:created xsi:type="dcterms:W3CDTF">2017-01-12T13:36:00Z</dcterms:created>
  <dcterms:modified xsi:type="dcterms:W3CDTF">2022-01-27T06:42:00Z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