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AB" w:rsidRDefault="00700BAB" w:rsidP="00700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715" w:rsidRDefault="002D0715" w:rsidP="002D071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Минэкономразвития РК приглашает владельцев маломерных судов и представителей тур</w:t>
      </w:r>
      <w:proofErr w:type="gramStart"/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отрасли</w:t>
      </w:r>
      <w:proofErr w:type="gramEnd"/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Карелия на онлайн семинар по теме: «Новый закон о безопасности на воде с 1 сентября 2025 года: Практические аспекты для владельцев маломерных судов и </w:t>
      </w:r>
      <w:proofErr w:type="spellStart"/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туротрасли</w:t>
      </w:r>
      <w:proofErr w:type="spellEnd"/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D0715" w:rsidRDefault="002D0715" w:rsidP="002D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0715" w:rsidRDefault="002D0715" w:rsidP="002D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 состоится 25 августа 2025 года в 10:00.</w:t>
      </w:r>
    </w:p>
    <w:p w:rsidR="002D0715" w:rsidRDefault="002D0715" w:rsidP="002D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0715" w:rsidRDefault="002D0715" w:rsidP="002D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Регистрация не требуется и присоединиться вы можете по ссылке:</w:t>
      </w:r>
    </w:p>
    <w:p w:rsidR="002D0715" w:rsidRDefault="002D0715" w:rsidP="002D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tgtFrame="_blank" w:history="1">
        <w:r>
          <w:rPr>
            <w:rStyle w:val="a3"/>
            <w:rFonts w:ascii="Helvetica" w:hAnsi="Helvetica" w:cs="Helvetica"/>
            <w:sz w:val="27"/>
            <w:szCs w:val="27"/>
          </w:rPr>
          <w:t>https://my.mts-link.ru/j/KorporaciyaRazvitiya/2265772172</w:t>
        </w:r>
      </w:hyperlink>
      <w:r w:rsidRPr="002D07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D0715" w:rsidRDefault="002D0715" w:rsidP="002D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бесплатное.</w:t>
      </w:r>
    </w:p>
    <w:p w:rsidR="002D0715" w:rsidRDefault="002D0715" w:rsidP="002D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0715" w:rsidRDefault="002D0715" w:rsidP="002D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семинаре примут участие представители МЧС Республики Карелия, </w:t>
      </w:r>
      <w:proofErr w:type="spellStart"/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Росморречнадзора</w:t>
      </w:r>
      <w:proofErr w:type="spellEnd"/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МТУ </w:t>
      </w:r>
      <w:proofErr w:type="spellStart"/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СЗФО.</w:t>
      </w:r>
    </w:p>
    <w:p w:rsidR="002D0715" w:rsidRDefault="002D0715" w:rsidP="002D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0715" w:rsidRPr="002D0715" w:rsidRDefault="002D0715" w:rsidP="002D0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Ждем вас!</w:t>
      </w:r>
    </w:p>
    <w:p w:rsidR="00700BAB" w:rsidRPr="00700BAB" w:rsidRDefault="00700BAB" w:rsidP="002D07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00BAB" w:rsidRPr="0070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91"/>
    <w:rsid w:val="00073FE0"/>
    <w:rsid w:val="00240391"/>
    <w:rsid w:val="002722B2"/>
    <w:rsid w:val="002D0715"/>
    <w:rsid w:val="00700BAB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1A76E-0E3B-4541-ACD7-D38B6471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AB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KorporaciyaRazvitiya/2265772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Анна Валерьевна</dc:creator>
  <cp:keywords/>
  <dc:description/>
  <cp:lastModifiedBy>Богданова Анна Валерьевна</cp:lastModifiedBy>
  <cp:revision>4</cp:revision>
  <dcterms:created xsi:type="dcterms:W3CDTF">2025-08-20T06:17:00Z</dcterms:created>
  <dcterms:modified xsi:type="dcterms:W3CDTF">2025-08-20T06:43:00Z</dcterms:modified>
</cp:coreProperties>
</file>