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A1C83" w:rsidRDefault="002439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29ED" wp14:editId="3E774C01">
                <wp:simplePos x="0" y="0"/>
                <wp:positionH relativeFrom="column">
                  <wp:posOffset>1956391</wp:posOffset>
                </wp:positionH>
                <wp:positionV relativeFrom="paragraph">
                  <wp:posOffset>10633</wp:posOffset>
                </wp:positionV>
                <wp:extent cx="6432697" cy="304800"/>
                <wp:effectExtent l="0" t="0" r="2540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7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0A53A8" w:rsidRDefault="00243975" w:rsidP="002439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0A53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Инвентаризация имущества, обследование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A29ED" id="Скругленный прямоугольник 1" o:spid="_x0000_s1026" style="position:absolute;margin-left:154.05pt;margin-top:.85pt;width:5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" fillcolor="#92bce3 [2132]" strokecolor="#1f4d78 [1604]" strokeweight="1pt">
                <v:fill color2="#d9e8f5 [756]" rotate="t" colors="0 #9ac3f6;.5 #c1d8f8;1 #e1ecfb" focus="100%" type="gradient"/>
                <v:stroke joinstyle="miter"/>
                <v:textbox>
                  <w:txbxContent>
                    <w:p w:rsidR="00243975" w:rsidRPr="000A53A8" w:rsidRDefault="00243975" w:rsidP="002439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0A53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Инвентаризация имущества, обследование объектов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</w:p>
    <w:p w:rsidR="009178E2" w:rsidRPr="00DD48E6" w:rsidRDefault="009178E2">
      <w:pPr>
        <w:rPr>
          <w:rFonts w:ascii="Arial Narrow" w:hAnsi="Arial Narrow"/>
          <w:sz w:val="18"/>
          <w:szCs w:val="18"/>
        </w:rPr>
      </w:pPr>
    </w:p>
    <w:p w:rsidR="00243975" w:rsidRPr="00DD48E6" w:rsidRDefault="00E131FD">
      <w:pPr>
        <w:rPr>
          <w:rFonts w:ascii="Arial Narrow" w:hAnsi="Arial Narrow"/>
          <w:sz w:val="18"/>
          <w:szCs w:val="18"/>
        </w:rPr>
      </w:pPr>
      <w:r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DC0A17" wp14:editId="5C7BF1A4">
                <wp:simplePos x="0" y="0"/>
                <wp:positionH relativeFrom="margin">
                  <wp:posOffset>8080744</wp:posOffset>
                </wp:positionH>
                <wp:positionV relativeFrom="paragraph">
                  <wp:posOffset>2182347</wp:posOffset>
                </wp:positionV>
                <wp:extent cx="1743075" cy="857472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5747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F7" w:rsidRPr="00AF1E40" w:rsidRDefault="00E131FD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Заключение (акт) об отсутствии объекта</w:t>
                            </w:r>
                            <w:r w:rsidR="00503BF7" w:rsidRPr="00AF1E40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C0A17" id="Скругленный прямоугольник 25" o:spid="_x0000_s1027" style="position:absolute;margin-left:636.3pt;margin-top:171.85pt;width:137.2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503BF7" w:rsidRPr="00AF1E40" w:rsidRDefault="00E131FD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Заключение (акт) об отсутствии объекта</w:t>
                      </w:r>
                      <w:r w:rsidR="00503BF7"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776630A2" wp14:editId="2664B0C3">
                <wp:simplePos x="0" y="0"/>
                <wp:positionH relativeFrom="column">
                  <wp:posOffset>5029200</wp:posOffset>
                </wp:positionH>
                <wp:positionV relativeFrom="paragraph">
                  <wp:posOffset>5932953</wp:posOffset>
                </wp:positionV>
                <wp:extent cx="595423" cy="0"/>
                <wp:effectExtent l="0" t="0" r="3365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1C6EE" id="Прямая соединительная линия 79" o:spid="_x0000_s1026" style="position:absolute;z-index:251639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467.15pt" to="442.9pt,4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FDDF0B1" wp14:editId="0067BDED">
                <wp:simplePos x="0" y="0"/>
                <wp:positionH relativeFrom="column">
                  <wp:posOffset>5847434</wp:posOffset>
                </wp:positionH>
                <wp:positionV relativeFrom="paragraph">
                  <wp:posOffset>4308860</wp:posOffset>
                </wp:positionV>
                <wp:extent cx="0" cy="1563828"/>
                <wp:effectExtent l="0" t="0" r="19050" b="3683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38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DB628" id="Прямая соединительная линия 67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45pt,339.3pt" to="460.45pt,4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67C79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EDD7E2" wp14:editId="0D7FC815">
                <wp:simplePos x="0" y="0"/>
                <wp:positionH relativeFrom="column">
                  <wp:posOffset>4374515</wp:posOffset>
                </wp:positionH>
                <wp:positionV relativeFrom="paragraph">
                  <wp:posOffset>3917064</wp:posOffset>
                </wp:positionV>
                <wp:extent cx="1943100" cy="381000"/>
                <wp:effectExtent l="0" t="0" r="19050" b="1905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235" w:rsidRPr="006F0D96" w:rsidRDefault="00F62235" w:rsidP="00243975">
                            <w:pPr>
                              <w:ind w:left="-142" w:right="-294" w:firstLine="142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0D9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Выявление наличия привязки к земельному участку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DD7E2" id="Скругленный прямоугольник 56" o:spid="_x0000_s1028" style="position:absolute;margin-left:344.45pt;margin-top:308.45pt;width:153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F62235" w:rsidRPr="006F0D96" w:rsidRDefault="00F62235" w:rsidP="00243975">
                      <w:pPr>
                        <w:ind w:left="-142" w:right="-294" w:firstLine="142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6F0D9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Выявление наличия привязки к земельному участку</w:t>
                      </w:r>
                    </w:p>
                  </w:txbxContent>
                </v:textbox>
              </v:roundrect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7A2B7A5C" wp14:editId="7102061E">
                <wp:simplePos x="0" y="0"/>
                <wp:positionH relativeFrom="column">
                  <wp:posOffset>8952495</wp:posOffset>
                </wp:positionH>
                <wp:positionV relativeFrom="paragraph">
                  <wp:posOffset>4531508</wp:posOffset>
                </wp:positionV>
                <wp:extent cx="21265" cy="1400839"/>
                <wp:effectExtent l="0" t="0" r="36195" b="2794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400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0DE7B" id="Прямая соединительная линия 78" o:spid="_x0000_s1026" style="position:absolute;z-index:251640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9pt,356.8pt" to="706.55pt,4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75B19FE9" wp14:editId="3A50A6F4">
                <wp:simplePos x="0" y="0"/>
                <wp:positionH relativeFrom="column">
                  <wp:posOffset>7400555</wp:posOffset>
                </wp:positionH>
                <wp:positionV relativeFrom="paragraph">
                  <wp:posOffset>4499935</wp:posOffset>
                </wp:positionV>
                <wp:extent cx="21265" cy="1400839"/>
                <wp:effectExtent l="0" t="0" r="36195" b="2794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400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31AB1" id="Прямая соединительная линия 77" o:spid="_x0000_s1026" style="position:absolute;z-index:25164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7pt,354.35pt" to="584.35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767C79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21BB7A" wp14:editId="00221330">
                <wp:simplePos x="0" y="0"/>
                <wp:positionH relativeFrom="margin">
                  <wp:posOffset>5369398</wp:posOffset>
                </wp:positionH>
                <wp:positionV relativeFrom="paragraph">
                  <wp:posOffset>5233700</wp:posOffset>
                </wp:positionV>
                <wp:extent cx="1637414" cy="382772"/>
                <wp:effectExtent l="0" t="0" r="20320" b="1778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38277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E40" w:rsidRPr="000D30F1" w:rsidRDefault="00AF1E40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Организация работ по сносу объекта </w:t>
                            </w:r>
                          </w:p>
                          <w:p w:rsidR="00AF1E40" w:rsidRPr="00130F49" w:rsidRDefault="00AF1E40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1E40" w:rsidRDefault="00AF1E40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AF1E40" w:rsidRPr="00DD48E6" w:rsidRDefault="00AF1E40" w:rsidP="0024397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1BB7A" id="Скругленный прямоугольник 19" o:spid="_x0000_s1029" style="position:absolute;margin-left:422.8pt;margin-top:412.1pt;width:128.95pt;height:30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AF1E40" w:rsidRPr="000D30F1" w:rsidRDefault="00AF1E40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Организация работ по сносу объекта </w:t>
                      </w:r>
                    </w:p>
                    <w:p w:rsidR="00AF1E40" w:rsidRPr="00130F49" w:rsidRDefault="00AF1E40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1E40" w:rsidRDefault="00AF1E40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AF1E40" w:rsidRPr="00DD48E6" w:rsidRDefault="00AF1E40" w:rsidP="0024397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3646C013" wp14:editId="5343761D">
                <wp:simplePos x="0" y="0"/>
                <wp:positionH relativeFrom="column">
                  <wp:posOffset>4316818</wp:posOffset>
                </wp:positionH>
                <wp:positionV relativeFrom="paragraph">
                  <wp:posOffset>4585305</wp:posOffset>
                </wp:positionV>
                <wp:extent cx="1073460" cy="95693"/>
                <wp:effectExtent l="19050" t="0" r="12700" b="19050"/>
                <wp:wrapNone/>
                <wp:docPr id="58" name="Соединительная линия уступом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460" cy="95693"/>
                        </a:xfrm>
                        <a:prstGeom prst="bentConnector3">
                          <a:avLst>
                            <a:gd name="adj1" fmla="val 1007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B7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8" o:spid="_x0000_s1026" type="#_x0000_t34" style="position:absolute;margin-left:339.9pt;margin-top:361.05pt;width:84.5pt;height:7.55pt;flip:x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" adj="21755" strokecolor="black [3200]" strokeweight=".5pt"/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E171D43" wp14:editId="37CA6E4E">
                <wp:simplePos x="0" y="0"/>
                <wp:positionH relativeFrom="column">
                  <wp:posOffset>3923503</wp:posOffset>
                </wp:positionH>
                <wp:positionV relativeFrom="paragraph">
                  <wp:posOffset>4383198</wp:posOffset>
                </wp:positionV>
                <wp:extent cx="1477926" cy="191386"/>
                <wp:effectExtent l="0" t="0" r="8255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19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3A8" w:rsidRPr="000A53A8" w:rsidRDefault="000A53A8" w:rsidP="000A53A8">
                            <w:pPr>
                              <w:ind w:right="-185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A53A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Если участок не сформирован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71D43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30" type="#_x0000_t202" style="position:absolute;margin-left:308.95pt;margin-top:345.15pt;width:116.35pt;height:15.0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" fillcolor="white [3201]" stroked="f" strokeweight=".5pt">
                <v:textbox>
                  <w:txbxContent>
                    <w:p w:rsidR="000A53A8" w:rsidRPr="000A53A8" w:rsidRDefault="000A53A8" w:rsidP="000A53A8">
                      <w:pPr>
                        <w:ind w:right="-185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0A53A8">
                        <w:rPr>
                          <w:rFonts w:ascii="Arial Narrow" w:hAnsi="Arial Narrow"/>
                          <w:sz w:val="16"/>
                          <w:szCs w:val="16"/>
                        </w:rPr>
                        <w:t>Если участок не сформирован</w:t>
                      </w:r>
                    </w:p>
                  </w:txbxContent>
                </v:textbox>
              </v:shape>
            </w:pict>
          </mc:Fallback>
        </mc:AlternateContent>
      </w:r>
      <w:r w:rsidR="00767C79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F66D71" wp14:editId="67D17059">
                <wp:simplePos x="0" y="0"/>
                <wp:positionH relativeFrom="margin">
                  <wp:align>right</wp:align>
                </wp:positionH>
                <wp:positionV relativeFrom="paragraph">
                  <wp:posOffset>4457095</wp:posOffset>
                </wp:positionV>
                <wp:extent cx="4433230" cy="659130"/>
                <wp:effectExtent l="0" t="0" r="24765" b="2667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230" cy="65913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8E2" w:rsidRDefault="009178E2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Определение возможности предоставления земельного участка с учетом документов территориального планирования и градостроительного зонирования.</w:t>
                            </w:r>
                          </w:p>
                          <w:p w:rsidR="009178E2" w:rsidRDefault="009178E2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Включение земельного участка в перечень земельных участков, свободных от прав третьих лиц.</w:t>
                            </w:r>
                          </w:p>
                          <w:p w:rsidR="009178E2" w:rsidRPr="00AF1E40" w:rsidRDefault="009178E2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66D71" id="Скругленный прямоугольник 33" o:spid="_x0000_s1031" style="position:absolute;margin-left:297.85pt;margin-top:350.95pt;width:349.05pt;height:51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9178E2" w:rsidRDefault="009178E2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Определение возможности предоставления земельного участка с учетом документов территориального планирования и градостроительного зонирования.</w:t>
                      </w:r>
                    </w:p>
                    <w:p w:rsidR="009178E2" w:rsidRDefault="009178E2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Включение земельного участка в перечень земельных участков, свободных от прав третьих лиц.</w:t>
                      </w:r>
                    </w:p>
                    <w:p w:rsidR="009178E2" w:rsidRPr="00AF1E40" w:rsidRDefault="009178E2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68D0008A" wp14:editId="0EB191CA">
                <wp:simplePos x="0" y="0"/>
                <wp:positionH relativeFrom="column">
                  <wp:posOffset>7378139</wp:posOffset>
                </wp:positionH>
                <wp:positionV relativeFrom="paragraph">
                  <wp:posOffset>1690281</wp:posOffset>
                </wp:positionV>
                <wp:extent cx="0" cy="372140"/>
                <wp:effectExtent l="0" t="0" r="19050" b="2794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39D11" id="Прямая соединительная линия 76" o:spid="_x0000_s1026" style="position:absolute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95pt,133.1pt" to="580.9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767C79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32BC30" wp14:editId="2E6A540E">
                <wp:simplePos x="0" y="0"/>
                <wp:positionH relativeFrom="margin">
                  <wp:posOffset>3433888</wp:posOffset>
                </wp:positionH>
                <wp:positionV relativeFrom="paragraph">
                  <wp:posOffset>4658995</wp:posOffset>
                </wp:positionV>
                <wp:extent cx="1806771" cy="1647371"/>
                <wp:effectExtent l="0" t="0" r="22225" b="1016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771" cy="164737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C79" w:rsidRPr="00DD48E6" w:rsidRDefault="00767C79" w:rsidP="00243975">
                            <w:pPr>
                              <w:ind w:left="-142" w:right="-294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Участок под объектом не сформирован</w:t>
                            </w:r>
                          </w:p>
                          <w:p w:rsidR="00767C79" w:rsidRPr="00DD48E6" w:rsidRDefault="00767C79" w:rsidP="00243975">
                            <w:pPr>
                              <w:ind w:left="-142" w:right="-294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Подготовка и утвержде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ние схемы</w:t>
                            </w: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размещения земельного участка на кадастровом плане территории</w:t>
                            </w:r>
                          </w:p>
                          <w:p w:rsidR="00767C79" w:rsidRDefault="00767C79" w:rsidP="00243975">
                            <w:pPr>
                              <w:ind w:left="-142" w:right="-113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Проведение кадастровых работ.</w:t>
                            </w:r>
                          </w:p>
                          <w:p w:rsidR="00767C79" w:rsidRDefault="00767C79" w:rsidP="00F201DF">
                            <w:pPr>
                              <w:ind w:left="-142" w:right="-113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Регистрация права собственности.</w:t>
                            </w:r>
                          </w:p>
                          <w:p w:rsidR="00767C79" w:rsidRDefault="00767C79" w:rsidP="00243975">
                            <w:pPr>
                              <w:ind w:left="-142" w:right="-113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67C79" w:rsidRPr="00DD48E6" w:rsidRDefault="00767C79" w:rsidP="00243975">
                            <w:pPr>
                              <w:ind w:left="-142" w:right="-113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2BC30" id="Скругленный прямоугольник 73" o:spid="_x0000_s1032" style="position:absolute;margin-left:270.4pt;margin-top:366.85pt;width:142.25pt;height:129.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767C79" w:rsidRPr="00DD48E6" w:rsidRDefault="00767C79" w:rsidP="00243975">
                      <w:pPr>
                        <w:ind w:left="-142" w:right="-294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Участок под объектом не сформирован</w:t>
                      </w:r>
                    </w:p>
                    <w:p w:rsidR="00767C79" w:rsidRPr="00DD48E6" w:rsidRDefault="00767C79" w:rsidP="00243975">
                      <w:pPr>
                        <w:ind w:left="-142" w:right="-294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Подготовка и утвержде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ние схемы</w:t>
                      </w: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размещения земельного участка на кадастровом плане территории</w:t>
                      </w:r>
                    </w:p>
                    <w:p w:rsidR="00767C79" w:rsidRDefault="00767C79" w:rsidP="00243975">
                      <w:pPr>
                        <w:ind w:left="-142" w:right="-113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Проведение кадастровых работ.</w:t>
                      </w:r>
                    </w:p>
                    <w:p w:rsidR="00767C79" w:rsidRDefault="00767C79" w:rsidP="00F201DF">
                      <w:pPr>
                        <w:ind w:left="-142" w:right="-113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Регистрация права собственности.</w:t>
                      </w:r>
                    </w:p>
                    <w:p w:rsidR="00767C79" w:rsidRDefault="00767C79" w:rsidP="00243975">
                      <w:pPr>
                        <w:ind w:left="-142" w:right="-113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67C79" w:rsidRPr="00DD48E6" w:rsidRDefault="00767C79" w:rsidP="00243975">
                      <w:pPr>
                        <w:ind w:left="-142" w:right="-113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C79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77607" wp14:editId="44E7B552">
                <wp:simplePos x="0" y="0"/>
                <wp:positionH relativeFrom="margin">
                  <wp:posOffset>5401546</wp:posOffset>
                </wp:positionH>
                <wp:positionV relativeFrom="paragraph">
                  <wp:posOffset>5786755</wp:posOffset>
                </wp:positionV>
                <wp:extent cx="4597474" cy="307975"/>
                <wp:effectExtent l="0" t="0" r="12700" b="158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74" cy="307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264" w:rsidRPr="00130F49" w:rsidRDefault="00AC5264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Предоставление </w:t>
                            </w: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в соответствии со ст.</w:t>
                            </w:r>
                            <w:r w:rsidR="00F201DF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39.3,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39.6, 39.20 Земельного кодекса РФ</w:t>
                            </w:r>
                          </w:p>
                          <w:p w:rsidR="00AC5264" w:rsidRDefault="00AC5264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AC5264" w:rsidRPr="00DD48E6" w:rsidRDefault="00AC5264" w:rsidP="0024397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77607" id="Скругленный прямоугольник 39" o:spid="_x0000_s1033" style="position:absolute;margin-left:425.3pt;margin-top:455.65pt;width:362pt;height:24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AC5264" w:rsidRPr="00130F49" w:rsidRDefault="00AC5264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Предоставление </w:t>
                      </w: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земельного </w:t>
                      </w: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участка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в соответствии со ст.</w:t>
                      </w:r>
                      <w:r w:rsidR="00F201DF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39.3,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39.6, 39.20 Земельного кодекса РФ</w:t>
                      </w:r>
                    </w:p>
                    <w:p w:rsidR="00AC5264" w:rsidRDefault="00AC5264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AC5264" w:rsidRPr="00DD48E6" w:rsidRDefault="00AC5264" w:rsidP="0024397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C79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3EF46" wp14:editId="659EF3CB">
                <wp:simplePos x="0" y="0"/>
                <wp:positionH relativeFrom="margin">
                  <wp:posOffset>1467544</wp:posOffset>
                </wp:positionH>
                <wp:positionV relativeFrom="paragraph">
                  <wp:posOffset>4669790</wp:posOffset>
                </wp:positionV>
                <wp:extent cx="1806771" cy="1647371"/>
                <wp:effectExtent l="0" t="0" r="22225" b="101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771" cy="164737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DD48E6" w:rsidRDefault="00243975" w:rsidP="00243975">
                            <w:pPr>
                              <w:ind w:left="-142" w:right="-294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Участок под объектом не сформирован</w:t>
                            </w:r>
                          </w:p>
                          <w:p w:rsidR="00243975" w:rsidRPr="00DD48E6" w:rsidRDefault="00243975" w:rsidP="00243975">
                            <w:pPr>
                              <w:ind w:left="-142" w:right="-294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Подготовка и утвержде</w:t>
                            </w:r>
                            <w:r w:rsidR="00F201DF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ние схемы</w:t>
                            </w: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размещения земельного участка на кадастровом плане территории</w:t>
                            </w:r>
                          </w:p>
                          <w:p w:rsidR="00243975" w:rsidRDefault="00243975" w:rsidP="00243975">
                            <w:pPr>
                              <w:ind w:left="-142" w:right="-113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Проведение кадастровых работ.</w:t>
                            </w:r>
                          </w:p>
                          <w:p w:rsidR="00F62235" w:rsidRDefault="00F62235" w:rsidP="00F201DF">
                            <w:pPr>
                              <w:ind w:left="-142" w:right="-113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Регистрация права собственности.</w:t>
                            </w:r>
                          </w:p>
                          <w:p w:rsidR="00F62235" w:rsidRDefault="00F62235" w:rsidP="00243975">
                            <w:pPr>
                              <w:ind w:left="-142" w:right="-113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62235" w:rsidRPr="00DD48E6" w:rsidRDefault="00F62235" w:rsidP="00243975">
                            <w:pPr>
                              <w:ind w:left="-142" w:right="-113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3EF46" id="Скругленный прямоугольник 9" o:spid="_x0000_s1034" style="position:absolute;margin-left:115.55pt;margin-top:367.7pt;width:142.25pt;height:12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243975" w:rsidRPr="00DD48E6" w:rsidRDefault="00243975" w:rsidP="00243975">
                      <w:pPr>
                        <w:ind w:left="-142" w:right="-294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Участок под объектом не сформирован</w:t>
                      </w:r>
                    </w:p>
                    <w:p w:rsidR="00243975" w:rsidRPr="00DD48E6" w:rsidRDefault="00243975" w:rsidP="00243975">
                      <w:pPr>
                        <w:ind w:left="-142" w:right="-294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Подготовка и утвержде</w:t>
                      </w:r>
                      <w:r w:rsidR="00F201DF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ние схемы</w:t>
                      </w: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размещения земельного участка на кадастровом плане территории</w:t>
                      </w:r>
                    </w:p>
                    <w:p w:rsidR="00243975" w:rsidRDefault="00243975" w:rsidP="00243975">
                      <w:pPr>
                        <w:ind w:left="-142" w:right="-113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Проведение кадастровых работ.</w:t>
                      </w:r>
                    </w:p>
                    <w:p w:rsidR="00F62235" w:rsidRDefault="00F62235" w:rsidP="00F201DF">
                      <w:pPr>
                        <w:ind w:left="-142" w:right="-113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Регистрация права собственности.</w:t>
                      </w:r>
                    </w:p>
                    <w:p w:rsidR="00F62235" w:rsidRDefault="00F62235" w:rsidP="00243975">
                      <w:pPr>
                        <w:ind w:left="-142" w:right="-113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62235" w:rsidRPr="00DD48E6" w:rsidRDefault="00F62235" w:rsidP="00243975">
                      <w:pPr>
                        <w:ind w:left="-142" w:right="-113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C79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1DFBA8C3" wp14:editId="5A85F789">
                <wp:simplePos x="0" y="0"/>
                <wp:positionH relativeFrom="column">
                  <wp:posOffset>1314894</wp:posOffset>
                </wp:positionH>
                <wp:positionV relativeFrom="paragraph">
                  <wp:posOffset>5232562</wp:posOffset>
                </wp:positionV>
                <wp:extent cx="333375" cy="0"/>
                <wp:effectExtent l="38100" t="76200" r="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12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103.55pt;margin-top:412pt;width:26.25pt;height:0;flip:x;z-index:2516479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767C79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63389" wp14:editId="31A3F6C5">
                <wp:simplePos x="0" y="0"/>
                <wp:positionH relativeFrom="margin">
                  <wp:posOffset>-180753</wp:posOffset>
                </wp:positionH>
                <wp:positionV relativeFrom="paragraph">
                  <wp:posOffset>4682327</wp:posOffset>
                </wp:positionV>
                <wp:extent cx="1524000" cy="16954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95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DD48E6" w:rsidRDefault="00243975" w:rsidP="00AC5264">
                            <w:pPr>
                              <w:ind w:left="-142" w:right="-125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Участок под объектом сформирован</w:t>
                            </w:r>
                          </w:p>
                          <w:p w:rsidR="00243975" w:rsidRPr="00DD48E6" w:rsidRDefault="00243975" w:rsidP="00AC5264">
                            <w:pPr>
                              <w:ind w:left="-142" w:right="-125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А) Приватизация объекта вместе с участком;</w:t>
                            </w:r>
                          </w:p>
                          <w:p w:rsidR="00243975" w:rsidRPr="00DD48E6" w:rsidRDefault="00243975" w:rsidP="00AC5264">
                            <w:pPr>
                              <w:ind w:left="-142" w:right="-125" w:firstLine="142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Б) Предоставление земельного </w:t>
                            </w:r>
                            <w:r w:rsidR="000A53A8"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участка под</w:t>
                            </w:r>
                            <w:r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3A8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объектом </w:t>
                            </w:r>
                            <w:r w:rsidR="000A53A8" w:rsidRPr="00DD48E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в</w:t>
                            </w:r>
                            <w:r w:rsidR="00AC5264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соответствии со ст.39.6, 39.20 Земельного кодекса РФ.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63389" id="Скругленный прямоугольник 8" o:spid="_x0000_s1035" style="position:absolute;margin-left:-14.25pt;margin-top:368.7pt;width:120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243975" w:rsidRPr="00DD48E6" w:rsidRDefault="00243975" w:rsidP="00AC5264">
                      <w:pPr>
                        <w:ind w:left="-142" w:right="-125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Участок под объектом сформирован</w:t>
                      </w:r>
                    </w:p>
                    <w:p w:rsidR="00243975" w:rsidRPr="00DD48E6" w:rsidRDefault="00243975" w:rsidP="00AC5264">
                      <w:pPr>
                        <w:ind w:left="-142" w:right="-125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А) Приватизация объекта вместе с участком;</w:t>
                      </w:r>
                    </w:p>
                    <w:p w:rsidR="00243975" w:rsidRPr="00DD48E6" w:rsidRDefault="00243975" w:rsidP="00AC5264">
                      <w:pPr>
                        <w:ind w:left="-142" w:right="-125" w:firstLine="142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Б) Предоставление земельного </w:t>
                      </w:r>
                      <w:r w:rsidR="000A53A8"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участка под</w:t>
                      </w:r>
                      <w:r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A53A8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объектом </w:t>
                      </w:r>
                      <w:r w:rsidR="000A53A8" w:rsidRPr="00DD48E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в</w:t>
                      </w:r>
                      <w:r w:rsidR="00AC5264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соответствии со ст.39.6, 39.20 Земельного кодекса РФ.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4E6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A3EC1E6" wp14:editId="54A188B1">
                <wp:simplePos x="0" y="0"/>
                <wp:positionH relativeFrom="column">
                  <wp:posOffset>5782339</wp:posOffset>
                </wp:positionH>
                <wp:positionV relativeFrom="paragraph">
                  <wp:posOffset>1661928</wp:posOffset>
                </wp:positionV>
                <wp:extent cx="7620" cy="1816617"/>
                <wp:effectExtent l="0" t="0" r="30480" b="317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166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8D207" id="Прямая соединительная линия 72" o:spid="_x0000_s1026" style="position:absolute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3pt,130.85pt" to="455.9pt,2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7C4E6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5405DD1E" wp14:editId="0000BA8B">
                <wp:simplePos x="0" y="0"/>
                <wp:positionH relativeFrom="column">
                  <wp:posOffset>4454156</wp:posOffset>
                </wp:positionH>
                <wp:positionV relativeFrom="paragraph">
                  <wp:posOffset>1588017</wp:posOffset>
                </wp:positionV>
                <wp:extent cx="7620" cy="1816617"/>
                <wp:effectExtent l="0" t="0" r="30480" b="317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166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EBF28" id="Прямая соединительная линия 71" o:spid="_x0000_s1026" style="position:absolute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125.05pt" to="351.3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7C4E6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7011687" wp14:editId="3FC9FD14">
                <wp:simplePos x="0" y="0"/>
                <wp:positionH relativeFrom="column">
                  <wp:posOffset>1509572</wp:posOffset>
                </wp:positionH>
                <wp:positionV relativeFrom="paragraph">
                  <wp:posOffset>1705034</wp:posOffset>
                </wp:positionV>
                <wp:extent cx="7620" cy="1816617"/>
                <wp:effectExtent l="0" t="0" r="30480" b="317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166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940B5" id="Прямая соединительная линия 70" o:spid="_x0000_s1026" style="position:absolute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134.25pt" to="119.45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7C4E6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2FECD32" wp14:editId="4412C457">
                <wp:simplePos x="0" y="0"/>
                <wp:positionH relativeFrom="column">
                  <wp:posOffset>2977116</wp:posOffset>
                </wp:positionH>
                <wp:positionV relativeFrom="paragraph">
                  <wp:posOffset>1875553</wp:posOffset>
                </wp:positionV>
                <wp:extent cx="7620" cy="1816617"/>
                <wp:effectExtent l="0" t="0" r="30480" b="317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166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2B052" id="Прямая соединительная линия 69" o:spid="_x0000_s1026" style="position:absolute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pt,147.7pt" to="23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7C4E6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F031AE5" wp14:editId="552B7C23">
                <wp:simplePos x="0" y="0"/>
                <wp:positionH relativeFrom="column">
                  <wp:posOffset>8941376</wp:posOffset>
                </wp:positionH>
                <wp:positionV relativeFrom="paragraph">
                  <wp:posOffset>1597557</wp:posOffset>
                </wp:positionV>
                <wp:extent cx="0" cy="2466753"/>
                <wp:effectExtent l="0" t="0" r="19050" b="2921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E18E6" id="Прямая соединительная линия 68" o:spid="_x0000_s1026" style="position:absolute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4.05pt,125.8pt" to="704.05pt,3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7C4E6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46265B" wp14:editId="1E3A2A28">
                <wp:simplePos x="0" y="0"/>
                <wp:positionH relativeFrom="column">
                  <wp:posOffset>2973788</wp:posOffset>
                </wp:positionH>
                <wp:positionV relativeFrom="paragraph">
                  <wp:posOffset>3856188</wp:posOffset>
                </wp:positionV>
                <wp:extent cx="7951" cy="453225"/>
                <wp:effectExtent l="0" t="0" r="30480" b="2349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5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0F15" id="Прямая соединительная линия 4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303.65pt" to="234.8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7C4E65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003BF" wp14:editId="3C4C75A0">
                <wp:simplePos x="0" y="0"/>
                <wp:positionH relativeFrom="margin">
                  <wp:posOffset>2266950</wp:posOffset>
                </wp:positionH>
                <wp:positionV relativeFrom="paragraph">
                  <wp:posOffset>2260319</wp:posOffset>
                </wp:positionV>
                <wp:extent cx="1476375" cy="16002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60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E6" w:rsidRPr="006F0D96" w:rsidRDefault="00DD48E6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0D9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Определение финансовых затрат на восстановление объекта.</w:t>
                            </w:r>
                          </w:p>
                          <w:p w:rsidR="00DD48E6" w:rsidRPr="006F0D96" w:rsidRDefault="00DD48E6" w:rsidP="00DD48E6">
                            <w:pPr>
                              <w:ind w:left="-142" w:right="-120" w:firstLine="142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0D9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Подготовка обращения в Минфин РК для определения объема финансирования</w:t>
                            </w:r>
                          </w:p>
                          <w:p w:rsidR="00DD48E6" w:rsidRPr="006F0D96" w:rsidRDefault="00DD48E6" w:rsidP="00DD48E6">
                            <w:pPr>
                              <w:ind w:left="-142" w:right="-120" w:firstLine="142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0D9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Проведение работ по восстановлению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003BF" id="Скругленный прямоугольник 6" o:spid="_x0000_s1036" style="position:absolute;margin-left:178.5pt;margin-top:178pt;width:116.2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DD48E6" w:rsidRPr="006F0D96" w:rsidRDefault="00DD48E6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6F0D9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Определение финансовых затрат на восстановление объекта.</w:t>
                      </w:r>
                    </w:p>
                    <w:p w:rsidR="00DD48E6" w:rsidRPr="006F0D96" w:rsidRDefault="00DD48E6" w:rsidP="00DD48E6">
                      <w:pPr>
                        <w:ind w:left="-142" w:right="-120" w:firstLine="142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6F0D9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Подготовка обращения в Минфин РК для определения объема финансирования</w:t>
                      </w:r>
                    </w:p>
                    <w:p w:rsidR="00DD48E6" w:rsidRPr="006F0D96" w:rsidRDefault="00DD48E6" w:rsidP="00DD48E6">
                      <w:pPr>
                        <w:ind w:left="-142" w:right="-120" w:firstLine="142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6F0D9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Проведение работ по восстановлению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4E65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960A7" wp14:editId="060DC53B">
                <wp:simplePos x="0" y="0"/>
                <wp:positionH relativeFrom="margin">
                  <wp:posOffset>2360428</wp:posOffset>
                </wp:positionH>
                <wp:positionV relativeFrom="paragraph">
                  <wp:posOffset>1459334</wp:posOffset>
                </wp:positionV>
                <wp:extent cx="1304925" cy="606056"/>
                <wp:effectExtent l="0" t="0" r="28575" b="228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605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C83" w:rsidRPr="000D30F1" w:rsidRDefault="000A1C83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30F1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Объект находится в собственности РК или ОМСУ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960A7" id="Скругленный прямоугольник 13" o:spid="_x0000_s1037" style="position:absolute;margin-left:185.85pt;margin-top:114.9pt;width:102.75pt;height:47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0A1C83" w:rsidRPr="000D30F1" w:rsidRDefault="000A1C83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0D30F1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Объект находится в собственности РК или ОМСУ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53A8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95424C0" wp14:editId="0C12BC0F">
                <wp:simplePos x="0" y="0"/>
                <wp:positionH relativeFrom="column">
                  <wp:posOffset>2075667</wp:posOffset>
                </wp:positionH>
                <wp:positionV relativeFrom="paragraph">
                  <wp:posOffset>1252220</wp:posOffset>
                </wp:positionV>
                <wp:extent cx="0" cy="219075"/>
                <wp:effectExtent l="0" t="0" r="19050" b="285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E8245" id="Прямая соединительная линия 66" o:spid="_x0000_s1026" style="position:absolute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98.6pt" to="163.4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0A53A8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C54AEA" wp14:editId="3CD7C714">
                <wp:simplePos x="0" y="0"/>
                <wp:positionH relativeFrom="column">
                  <wp:posOffset>1977434</wp:posOffset>
                </wp:positionH>
                <wp:positionV relativeFrom="paragraph">
                  <wp:posOffset>947420</wp:posOffset>
                </wp:positionV>
                <wp:extent cx="1552575" cy="2952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E6" w:rsidRPr="000D30F1" w:rsidRDefault="00DD48E6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30F1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Восстановление возможно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54AEA" id="Скругленный прямоугольник 5" o:spid="_x0000_s1038" style="position:absolute;margin-left:155.7pt;margin-top:74.6pt;width:122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DD48E6" w:rsidRPr="000D30F1" w:rsidRDefault="00DD48E6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0D30F1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Восстановление возможно</w:t>
                      </w:r>
                    </w:p>
                  </w:txbxContent>
                </v:textbox>
              </v:roundrect>
            </w:pict>
          </mc:Fallback>
        </mc:AlternateContent>
      </w:r>
      <w:r w:rsidR="000A53A8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D1C76" wp14:editId="5539BEAC">
                <wp:simplePos x="0" y="0"/>
                <wp:positionH relativeFrom="column">
                  <wp:posOffset>998796</wp:posOffset>
                </wp:positionH>
                <wp:positionV relativeFrom="paragraph">
                  <wp:posOffset>1460662</wp:posOffset>
                </wp:positionV>
                <wp:extent cx="1209675" cy="5715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71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0D30F1" w:rsidRDefault="00243975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30F1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Объект обладает признаками бесхозяйного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D1C76" id="Скругленный прямоугольник 10" o:spid="_x0000_s1039" style="position:absolute;margin-left:78.65pt;margin-top:115pt;width:9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243975" w:rsidRPr="000D30F1" w:rsidRDefault="00243975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0D30F1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Объект обладает признаками бесхозяйного</w:t>
                      </w:r>
                    </w:p>
                  </w:txbxContent>
                </v:textbox>
              </v:roundrect>
            </w:pict>
          </mc:Fallback>
        </mc:AlternateContent>
      </w:r>
      <w:r w:rsidR="000A53A8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354A43A" wp14:editId="012D1373">
                <wp:simplePos x="0" y="0"/>
                <wp:positionH relativeFrom="column">
                  <wp:posOffset>8718004</wp:posOffset>
                </wp:positionH>
                <wp:positionV relativeFrom="paragraph">
                  <wp:posOffset>746760</wp:posOffset>
                </wp:positionV>
                <wp:extent cx="0" cy="372140"/>
                <wp:effectExtent l="0" t="0" r="19050" b="2794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7EFAC" id="Прямая соединительная линия 65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45pt,58.8pt" to="686.4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0A53A8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4FD61B" wp14:editId="46D58D8B">
                <wp:simplePos x="0" y="0"/>
                <wp:positionH relativeFrom="column">
                  <wp:posOffset>7570381</wp:posOffset>
                </wp:positionH>
                <wp:positionV relativeFrom="paragraph">
                  <wp:posOffset>746952</wp:posOffset>
                </wp:positionV>
                <wp:extent cx="0" cy="372140"/>
                <wp:effectExtent l="0" t="0" r="19050" b="2794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3CE4B" id="Прямая соединительная линия 6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1pt,58.8pt" to="596.1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0A53A8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A3FA98" wp14:editId="72D15EAD">
                <wp:simplePos x="0" y="0"/>
                <wp:positionH relativeFrom="column">
                  <wp:posOffset>3444950</wp:posOffset>
                </wp:positionH>
                <wp:positionV relativeFrom="paragraph">
                  <wp:posOffset>800115</wp:posOffset>
                </wp:positionV>
                <wp:extent cx="0" cy="159488"/>
                <wp:effectExtent l="0" t="0" r="19050" b="3111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052D2" id="Прямая соединительная линия 4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5pt,63pt" to="271.2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0A53A8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29FB4C" wp14:editId="169A748B">
                <wp:simplePos x="0" y="0"/>
                <wp:positionH relativeFrom="column">
                  <wp:posOffset>1524000</wp:posOffset>
                </wp:positionH>
                <wp:positionV relativeFrom="paragraph">
                  <wp:posOffset>3628375</wp:posOffset>
                </wp:positionV>
                <wp:extent cx="0" cy="499287"/>
                <wp:effectExtent l="0" t="0" r="19050" b="3429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A37BD" id="Прямая соединительная линия 6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285.7pt" to="120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0A53A8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3E75BB7B" wp14:editId="45A6465C">
                <wp:simplePos x="0" y="0"/>
                <wp:positionH relativeFrom="column">
                  <wp:posOffset>8941981</wp:posOffset>
                </wp:positionH>
                <wp:positionV relativeFrom="paragraph">
                  <wp:posOffset>4342750</wp:posOffset>
                </wp:positionV>
                <wp:extent cx="15949" cy="699755"/>
                <wp:effectExtent l="0" t="0" r="22225" b="2476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9" cy="699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F0F19" id="Прямая соединительная линия 62" o:spid="_x0000_s1026" style="position:absolute;z-index:25164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1pt,341.95pt" to="705.3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0A53A8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16E607BF" wp14:editId="11C3F970">
                <wp:simplePos x="0" y="0"/>
                <wp:positionH relativeFrom="column">
                  <wp:posOffset>7378995</wp:posOffset>
                </wp:positionH>
                <wp:positionV relativeFrom="paragraph">
                  <wp:posOffset>3641665</wp:posOffset>
                </wp:positionV>
                <wp:extent cx="21265" cy="1400839"/>
                <wp:effectExtent l="0" t="0" r="36195" b="2794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400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4C537" id="Прямая соединительная линия 61" o:spid="_x0000_s1026" style="position:absolute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pt,286.75pt" to="582.6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F62235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45095E" wp14:editId="41852028">
                <wp:simplePos x="0" y="0"/>
                <wp:positionH relativeFrom="margin">
                  <wp:posOffset>3912781</wp:posOffset>
                </wp:positionH>
                <wp:positionV relativeFrom="paragraph">
                  <wp:posOffset>2522590</wp:posOffset>
                </wp:positionV>
                <wp:extent cx="1104900" cy="1063256"/>
                <wp:effectExtent l="0" t="0" r="19050" b="2286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325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E6" w:rsidRPr="00130F49" w:rsidRDefault="00DD48E6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F49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Правообладатель принимает решение </w:t>
                            </w:r>
                            <w:r w:rsidR="00F62235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 сносе</w:t>
                            </w:r>
                            <w:r w:rsidRPr="00130F49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2235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Pr="00130F49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осуществляет </w:t>
                            </w:r>
                            <w:r w:rsidR="00F62235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необходимые </w:t>
                            </w:r>
                            <w:r w:rsidRPr="00130F49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мероприятия</w:t>
                            </w:r>
                            <w:r w:rsidR="00F62235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130F49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5095E" id="Скругленный прямоугольник 16" o:spid="_x0000_s1040" style="position:absolute;margin-left:308.1pt;margin-top:198.65pt;width:87pt;height:83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DD48E6" w:rsidRPr="00130F49" w:rsidRDefault="00DD48E6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130F49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Правообладатель принимает решение </w:t>
                      </w:r>
                      <w:r w:rsidR="00F62235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 сносе</w:t>
                      </w:r>
                      <w:r w:rsidRPr="00130F49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62235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и </w:t>
                      </w:r>
                      <w:r w:rsidRPr="00130F49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осуществляет </w:t>
                      </w:r>
                      <w:r w:rsidR="00F62235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необходимые </w:t>
                      </w:r>
                      <w:r w:rsidRPr="00130F49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мероприятия</w:t>
                      </w:r>
                      <w:r w:rsidR="00F62235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130F49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2F8389" wp14:editId="58D5F2EA">
                <wp:simplePos x="0" y="0"/>
                <wp:positionH relativeFrom="column">
                  <wp:posOffset>5805377</wp:posOffset>
                </wp:positionH>
                <wp:positionV relativeFrom="paragraph">
                  <wp:posOffset>3790300</wp:posOffset>
                </wp:positionV>
                <wp:extent cx="10632" cy="509123"/>
                <wp:effectExtent l="0" t="0" r="27940" b="2476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509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24257" id="Прямая соединительная линия 5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298.45pt" to="457.95pt,3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D4D42D" wp14:editId="59DC7BAB">
                <wp:simplePos x="0" y="0"/>
                <wp:positionH relativeFrom="column">
                  <wp:posOffset>4465674</wp:posOffset>
                </wp:positionH>
                <wp:positionV relativeFrom="paragraph">
                  <wp:posOffset>3598914</wp:posOffset>
                </wp:positionV>
                <wp:extent cx="10633" cy="703078"/>
                <wp:effectExtent l="0" t="0" r="27940" b="2095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03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74111" id="Прямая соединительная линия 5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65pt,283.4pt" to="352.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81273C" wp14:editId="47CB1A03">
                <wp:simplePos x="0" y="0"/>
                <wp:positionH relativeFrom="column">
                  <wp:posOffset>5668751</wp:posOffset>
                </wp:positionH>
                <wp:positionV relativeFrom="paragraph">
                  <wp:posOffset>1260203</wp:posOffset>
                </wp:positionV>
                <wp:extent cx="0" cy="200851"/>
                <wp:effectExtent l="0" t="0" r="19050" b="2794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12FA0" id="Прямая соединительная линия 5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35pt,99.25pt" to="446.3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B1D09C" wp14:editId="219CE39D">
                <wp:simplePos x="0" y="0"/>
                <wp:positionH relativeFrom="column">
                  <wp:posOffset>4514850</wp:posOffset>
                </wp:positionH>
                <wp:positionV relativeFrom="paragraph">
                  <wp:posOffset>1271270</wp:posOffset>
                </wp:positionV>
                <wp:extent cx="0" cy="18097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2C3CC" id="Прямая соединительная линия 5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00.1pt" to="355.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F62235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D4C9F1" wp14:editId="7053D619">
                <wp:simplePos x="0" y="0"/>
                <wp:positionH relativeFrom="column">
                  <wp:posOffset>4286250</wp:posOffset>
                </wp:positionH>
                <wp:positionV relativeFrom="paragraph">
                  <wp:posOffset>956945</wp:posOffset>
                </wp:positionV>
                <wp:extent cx="1552575" cy="2952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E6" w:rsidRPr="000D30F1" w:rsidRDefault="00DD48E6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30F1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Восстановление невозможно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4C9F1" id="Скругленный прямоугольник 12" o:spid="_x0000_s1041" style="position:absolute;margin-left:337.5pt;margin-top:75.35pt;width:122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DD48E6" w:rsidRPr="000D30F1" w:rsidRDefault="00DD48E6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0D30F1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Восстановление невозможно</w:t>
                      </w:r>
                    </w:p>
                  </w:txbxContent>
                </v:textbox>
              </v:roundrect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497C16" wp14:editId="2D2A2D56">
                <wp:simplePos x="0" y="0"/>
                <wp:positionH relativeFrom="column">
                  <wp:posOffset>4648200</wp:posOffset>
                </wp:positionH>
                <wp:positionV relativeFrom="paragraph">
                  <wp:posOffset>814070</wp:posOffset>
                </wp:positionV>
                <wp:extent cx="9525" cy="1524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EA0FF" id="Прямая соединительная линия 5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64.1pt" to="366.7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1A11CF" wp14:editId="712A1CAB">
                <wp:simplePos x="0" y="0"/>
                <wp:positionH relativeFrom="column">
                  <wp:posOffset>3086100</wp:posOffset>
                </wp:positionH>
                <wp:positionV relativeFrom="paragraph">
                  <wp:posOffset>1252220</wp:posOffset>
                </wp:positionV>
                <wp:extent cx="0" cy="219075"/>
                <wp:effectExtent l="0" t="0" r="1905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309E1" id="Прямая соединительная линия 4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98.6pt" to="243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9AD097" wp14:editId="09413675">
                <wp:simplePos x="0" y="0"/>
                <wp:positionH relativeFrom="column">
                  <wp:posOffset>3152775</wp:posOffset>
                </wp:positionH>
                <wp:positionV relativeFrom="paragraph">
                  <wp:posOffset>1252220</wp:posOffset>
                </wp:positionV>
                <wp:extent cx="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C723C" id="Прямая соединительная линия 4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98.6pt" to="248.2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F62235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5D2D4E3" wp14:editId="243DCCA7">
                <wp:simplePos x="0" y="0"/>
                <wp:positionH relativeFrom="column">
                  <wp:posOffset>2343150</wp:posOffset>
                </wp:positionH>
                <wp:positionV relativeFrom="paragraph">
                  <wp:posOffset>4309745</wp:posOffset>
                </wp:positionV>
                <wp:extent cx="62865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DC93C" id="Прямая соединительная линия 46" o:spid="_x0000_s1026" style="position:absolute;flip:x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339.35pt" to="234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AC5264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71E0E161" wp14:editId="5B3347B7">
                <wp:simplePos x="0" y="0"/>
                <wp:positionH relativeFrom="column">
                  <wp:posOffset>2133600</wp:posOffset>
                </wp:positionH>
                <wp:positionV relativeFrom="paragraph">
                  <wp:posOffset>4500245</wp:posOffset>
                </wp:positionV>
                <wp:extent cx="0" cy="2095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550E2" id="Прямая соединительная линия 42" o:spid="_x0000_s1026" style="position:absolute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354.35pt" to="168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Di4wEAANoDAAAOAAAAZHJzL2Uyb0RvYy54bWysU82O0zAQviPxDpbvNGnF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U+P4C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AC5264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530C86" wp14:editId="621450BC">
                <wp:simplePos x="0" y="0"/>
                <wp:positionH relativeFrom="column">
                  <wp:posOffset>800101</wp:posOffset>
                </wp:positionH>
                <wp:positionV relativeFrom="paragraph">
                  <wp:posOffset>4509770</wp:posOffset>
                </wp:positionV>
                <wp:extent cx="0" cy="18097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8717B" id="Прямая соединительная линия 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355.1pt" to="63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AC5264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6A3741" wp14:editId="45D6953A">
                <wp:simplePos x="0" y="0"/>
                <wp:positionH relativeFrom="column">
                  <wp:posOffset>514350</wp:posOffset>
                </wp:positionH>
                <wp:positionV relativeFrom="paragraph">
                  <wp:posOffset>833120</wp:posOffset>
                </wp:positionV>
                <wp:extent cx="9525" cy="32956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9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4426A" id="Прямая соединительная линия 4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5.6pt" to="41.25pt,3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AC5264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9907" wp14:editId="0E267BE9">
                <wp:simplePos x="0" y="0"/>
                <wp:positionH relativeFrom="column">
                  <wp:posOffset>409575</wp:posOffset>
                </wp:positionH>
                <wp:positionV relativeFrom="paragraph">
                  <wp:posOffset>4119245</wp:posOffset>
                </wp:positionV>
                <wp:extent cx="1943100" cy="3810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6F0D96" w:rsidRDefault="00243975" w:rsidP="00243975">
                            <w:pPr>
                              <w:ind w:left="-142" w:right="-294" w:firstLine="142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0D9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Выявление наличия привязки к земельному участку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79907" id="Скругленный прямоугольник 7" o:spid="_x0000_s1042" style="position:absolute;margin-left:32.25pt;margin-top:324.35pt;width:153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243975" w:rsidRPr="006F0D96" w:rsidRDefault="00243975" w:rsidP="00243975">
                      <w:pPr>
                        <w:ind w:left="-142" w:right="-294" w:firstLine="142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6F0D9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Выявление наличия привязки к земельному участку</w:t>
                      </w:r>
                    </w:p>
                  </w:txbxContent>
                </v:textbox>
              </v:roundrect>
            </w:pict>
          </mc:Fallback>
        </mc:AlternateContent>
      </w:r>
      <w:r w:rsidR="00AC5264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C4F5D" wp14:editId="572DAC0D">
                <wp:simplePos x="0" y="0"/>
                <wp:positionH relativeFrom="column">
                  <wp:posOffset>885825</wp:posOffset>
                </wp:positionH>
                <wp:positionV relativeFrom="paragraph">
                  <wp:posOffset>2261870</wp:posOffset>
                </wp:positionV>
                <wp:extent cx="1285875" cy="13620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62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0D30F1" w:rsidRDefault="000A1C83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30F1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ОМСУ проводит мероприятия по признанию объекта бесхозяйным, с последующей регистрацией права муниципальной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C4F5D" id="Скругленный прямоугольник 11" o:spid="_x0000_s1043" style="position:absolute;margin-left:69.75pt;margin-top:178.1pt;width:101.25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243975" w:rsidRPr="000D30F1" w:rsidRDefault="000A1C83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0D30F1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ОМСУ проводит мероприятия по признанию объекта бесхозяйным, с последующей регистрацией права муниципальной собственности</w:t>
                      </w:r>
                    </w:p>
                  </w:txbxContent>
                </v:textbox>
              </v:roundrect>
            </w:pict>
          </mc:Fallback>
        </mc:AlternateContent>
      </w:r>
      <w:r w:rsidR="00AC5264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2E65F0" wp14:editId="25095B4A">
                <wp:simplePos x="0" y="0"/>
                <wp:positionH relativeFrom="margin">
                  <wp:posOffset>5324475</wp:posOffset>
                </wp:positionH>
                <wp:positionV relativeFrom="paragraph">
                  <wp:posOffset>3166745</wp:posOffset>
                </wp:positionV>
                <wp:extent cx="923925" cy="61912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191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F49" w:rsidRPr="00130F49" w:rsidRDefault="00122AE9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Принятие решения о сносе</w:t>
                            </w:r>
                          </w:p>
                          <w:p w:rsidR="00130F49" w:rsidRDefault="00130F49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130F49" w:rsidRPr="00DD48E6" w:rsidRDefault="00130F49" w:rsidP="0024397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E65F0" id="Скругленный прямоугольник 18" o:spid="_x0000_s1044" style="position:absolute;margin-left:419.25pt;margin-top:249.35pt;width:72.7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130F49" w:rsidRPr="00130F49" w:rsidRDefault="00122AE9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Принятие решения о сносе</w:t>
                      </w:r>
                    </w:p>
                    <w:p w:rsidR="00130F49" w:rsidRDefault="00130F49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130F49" w:rsidRPr="00DD48E6" w:rsidRDefault="00130F49" w:rsidP="0024397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5264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FFB13" wp14:editId="614FF5E5">
                <wp:simplePos x="0" y="0"/>
                <wp:positionH relativeFrom="margin">
                  <wp:posOffset>3829050</wp:posOffset>
                </wp:positionH>
                <wp:positionV relativeFrom="paragraph">
                  <wp:posOffset>1452245</wp:posOffset>
                </wp:positionV>
                <wp:extent cx="1247775" cy="9429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42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E6" w:rsidRPr="00FD6132" w:rsidRDefault="00DD48E6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6132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Объект </w:t>
                            </w:r>
                            <w:r w:rsidR="006F2D6B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закреплен на праве оперативного управления или хозяйственного 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FFB13" id="Скругленный прямоугольник 14" o:spid="_x0000_s1045" style="position:absolute;margin-left:301.5pt;margin-top:114.35pt;width:98.2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DD48E6" w:rsidRPr="00FD6132" w:rsidRDefault="00DD48E6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FD6132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Объект </w:t>
                      </w:r>
                      <w:r w:rsidR="006F2D6B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закреплен на праве оперативного управления или хозяйственного ведения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5264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944E8" wp14:editId="39F555A5">
                <wp:simplePos x="0" y="0"/>
                <wp:positionH relativeFrom="margin">
                  <wp:posOffset>5285740</wp:posOffset>
                </wp:positionH>
                <wp:positionV relativeFrom="paragraph">
                  <wp:posOffset>2461895</wp:posOffset>
                </wp:positionV>
                <wp:extent cx="981075" cy="58102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810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E6" w:rsidRDefault="00DD48E6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F49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Определение затрат по демонтажу/сносу объекта.</w:t>
                            </w:r>
                          </w:p>
                          <w:p w:rsidR="00130F49" w:rsidRPr="00130F49" w:rsidRDefault="00130F49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F0D96" w:rsidRDefault="006F0D96" w:rsidP="006F0D96">
                            <w:pPr>
                              <w:ind w:right="-75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DD48E6" w:rsidRPr="00DD48E6" w:rsidRDefault="00DD48E6" w:rsidP="0024397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944E8" id="Скругленный прямоугольник 17" o:spid="_x0000_s1046" style="position:absolute;margin-left:416.2pt;margin-top:193.85pt;width:77.2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DD48E6" w:rsidRDefault="00DD48E6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130F49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Определение затрат по демонтажу/сносу объекта.</w:t>
                      </w:r>
                    </w:p>
                    <w:p w:rsidR="00130F49" w:rsidRPr="00130F49" w:rsidRDefault="00130F49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:rsidR="006F0D96" w:rsidRDefault="006F0D96" w:rsidP="006F0D96">
                      <w:pPr>
                        <w:ind w:right="-75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DD48E6" w:rsidRPr="00DD48E6" w:rsidRDefault="00DD48E6" w:rsidP="0024397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5264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35ADC" wp14:editId="14215B14">
                <wp:simplePos x="0" y="0"/>
                <wp:positionH relativeFrom="column">
                  <wp:posOffset>5362575</wp:posOffset>
                </wp:positionH>
                <wp:positionV relativeFrom="paragraph">
                  <wp:posOffset>1461770</wp:posOffset>
                </wp:positionV>
                <wp:extent cx="895350" cy="9048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E6" w:rsidRDefault="00DD48E6" w:rsidP="006F2D6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6132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Объект не </w:t>
                            </w:r>
                            <w:r w:rsidR="006F2D6B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закреплен</w:t>
                            </w:r>
                          </w:p>
                          <w:p w:rsidR="006F2D6B" w:rsidRPr="00FD6132" w:rsidRDefault="006F2D6B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(Учитывается в реестре)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35ADC" id="Скругленный прямоугольник 15" o:spid="_x0000_s1047" style="position:absolute;margin-left:422.25pt;margin-top:115.1pt;width:70.5pt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DD48E6" w:rsidRDefault="00DD48E6" w:rsidP="006F2D6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FD6132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Объект не </w:t>
                      </w:r>
                      <w:r w:rsidR="006F2D6B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закреплен</w:t>
                      </w:r>
                    </w:p>
                    <w:p w:rsidR="006F2D6B" w:rsidRPr="00FD6132" w:rsidRDefault="006F2D6B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(Учитывается в реестре)</w:t>
                      </w:r>
                    </w:p>
                  </w:txbxContent>
                </v:textbox>
              </v:roundrect>
            </w:pict>
          </mc:Fallback>
        </mc:AlternateContent>
      </w:r>
      <w:r w:rsidR="009178E2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AFC7BC" wp14:editId="188E5D5A">
                <wp:simplePos x="0" y="0"/>
                <wp:positionH relativeFrom="column">
                  <wp:posOffset>8108989</wp:posOffset>
                </wp:positionH>
                <wp:positionV relativeFrom="paragraph">
                  <wp:posOffset>213995</wp:posOffset>
                </wp:positionV>
                <wp:extent cx="0" cy="207563"/>
                <wp:effectExtent l="0" t="0" r="19050" b="2159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5E008" id="Прямая соединительная линия 3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5pt,16.85pt" to="638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9178E2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A0084F" wp14:editId="1E6B8489">
                <wp:simplePos x="0" y="0"/>
                <wp:positionH relativeFrom="column">
                  <wp:posOffset>4215777</wp:posOffset>
                </wp:positionH>
                <wp:positionV relativeFrom="paragraph">
                  <wp:posOffset>213995</wp:posOffset>
                </wp:positionV>
                <wp:extent cx="5610" cy="185124"/>
                <wp:effectExtent l="0" t="0" r="33020" b="247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85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3AEFB" id="Прямая соединительная линия 3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16.85pt" to="332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9178E2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C83A56" wp14:editId="2572C26C">
                <wp:simplePos x="0" y="0"/>
                <wp:positionH relativeFrom="column">
                  <wp:posOffset>732081</wp:posOffset>
                </wp:positionH>
                <wp:positionV relativeFrom="paragraph">
                  <wp:posOffset>213995</wp:posOffset>
                </wp:positionV>
                <wp:extent cx="0" cy="201953"/>
                <wp:effectExtent l="0" t="0" r="19050" b="2667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BF0BE" id="Прямая соединительная линия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16.85pt" to="57.6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9178E2">
        <w:rPr>
          <w:rFonts w:ascii="Arial Narrow" w:hAnsi="Arial Narro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996028" wp14:editId="1D0ABDD8">
                <wp:simplePos x="0" y="0"/>
                <wp:positionH relativeFrom="column">
                  <wp:posOffset>733425</wp:posOffset>
                </wp:positionH>
                <wp:positionV relativeFrom="paragraph">
                  <wp:posOffset>213995</wp:posOffset>
                </wp:positionV>
                <wp:extent cx="73914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FE6AA" id="Прямая соединительная линия 3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6.85pt" to="639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 w:rsidR="009178E2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1BCBE" wp14:editId="6952A47B">
                <wp:simplePos x="0" y="0"/>
                <wp:positionH relativeFrom="column">
                  <wp:posOffset>3143250</wp:posOffset>
                </wp:positionH>
                <wp:positionV relativeFrom="paragraph">
                  <wp:posOffset>394970</wp:posOffset>
                </wp:positionV>
                <wp:extent cx="2286000" cy="4095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095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AF1E40" w:rsidRDefault="00DD48E6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F1E40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Объект в не</w:t>
                            </w:r>
                            <w:r w:rsidR="00243975" w:rsidRPr="00AF1E40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удовлетворительном состоянии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1BCBE" id="Скругленный прямоугольник 3" o:spid="_x0000_s1048" style="position:absolute;margin-left:247.5pt;margin-top:31.1pt;width:180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" fillcolor="#e7e6e6 [3214]" strokecolor="#1f4d78 [1604]" strokeweight="1pt">
                <v:stroke joinstyle="miter"/>
                <v:textbox>
                  <w:txbxContent>
                    <w:p w:rsidR="00243975" w:rsidRPr="00AF1E40" w:rsidRDefault="00DD48E6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Объект в не</w:t>
                      </w:r>
                      <w:r w:rsidR="00243975"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удовлетв</w:t>
                      </w:r>
                      <w:bookmarkStart w:id="1" w:name="_GoBack"/>
                      <w:bookmarkEnd w:id="1"/>
                      <w:r w:rsidR="00243975"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орительном состоянии</w:t>
                      </w:r>
                    </w:p>
                  </w:txbxContent>
                </v:textbox>
              </v:roundrect>
            </w:pict>
          </mc:Fallback>
        </mc:AlternateContent>
      </w:r>
      <w:r w:rsidR="009178E2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7CEC42" wp14:editId="2D807732">
                <wp:simplePos x="0" y="0"/>
                <wp:positionH relativeFrom="margin">
                  <wp:posOffset>8077200</wp:posOffset>
                </wp:positionH>
                <wp:positionV relativeFrom="paragraph">
                  <wp:posOffset>3633469</wp:posOffset>
                </wp:positionV>
                <wp:extent cx="1704975" cy="714375"/>
                <wp:effectExtent l="0" t="0" r="28575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143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8E2" w:rsidRPr="00AF1E40" w:rsidRDefault="00F201DF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Осуществление мероприятий по исключению записи из реестра имущества</w:t>
                            </w:r>
                            <w:r w:rsidR="009178E2" w:rsidRPr="00AF1E40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CEC42" id="Скругленный прямоугольник 32" o:spid="_x0000_s1049" style="position:absolute;margin-left:636pt;margin-top:286.1pt;width:134.25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9178E2" w:rsidRPr="00AF1E40" w:rsidRDefault="00F201DF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Осуществление мероприятий по исключению записи из реестра имущества</w:t>
                      </w:r>
                      <w:r w:rsidR="009178E2"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78E2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97D20" wp14:editId="4DF204CC">
                <wp:simplePos x="0" y="0"/>
                <wp:positionH relativeFrom="column">
                  <wp:posOffset>7353300</wp:posOffset>
                </wp:positionH>
                <wp:positionV relativeFrom="paragraph">
                  <wp:posOffset>428625</wp:posOffset>
                </wp:positionV>
                <wp:extent cx="1600200" cy="3238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AF1E40" w:rsidRDefault="00243975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F1E40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Объект отсутствует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97D20" id="Скругленный прямоугольник 4" o:spid="_x0000_s1050" style="position:absolute;margin-left:579pt;margin-top:33.75pt;width:12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" fillcolor="#e7e6e6 [3214]" strokecolor="#1f4d78 [1604]" strokeweight="1pt">
                <v:stroke joinstyle="miter"/>
                <v:textbox>
                  <w:txbxContent>
                    <w:p w:rsidR="00243975" w:rsidRPr="00AF1E40" w:rsidRDefault="00243975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Объект отсутствует </w:t>
                      </w:r>
                    </w:p>
                  </w:txbxContent>
                </v:textbox>
              </v:roundrect>
            </w:pict>
          </mc:Fallback>
        </mc:AlternateContent>
      </w:r>
      <w:r w:rsidR="00503BF7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F5F692" wp14:editId="3100F00B">
                <wp:simplePos x="0" y="0"/>
                <wp:positionH relativeFrom="margin">
                  <wp:posOffset>8315325</wp:posOffset>
                </wp:positionH>
                <wp:positionV relativeFrom="paragraph">
                  <wp:posOffset>1061720</wp:posOffset>
                </wp:positionV>
                <wp:extent cx="1276350" cy="80962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096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5B1" w:rsidRPr="00AF1E40" w:rsidRDefault="000255B1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Сведения об объекте не содержаться в ЕГРН</w:t>
                            </w:r>
                            <w:r w:rsidR="00B3106E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AF1E40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но содержаться в реестре 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5F692" id="Скругленный прямоугольник 23" o:spid="_x0000_s1051" style="position:absolute;margin-left:654.75pt;margin-top:83.6pt;width:100.5pt;height:63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0255B1" w:rsidRPr="00AF1E40" w:rsidRDefault="000255B1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Сведения об объекте не содержаться в ЕГРН</w:t>
                      </w:r>
                      <w:r w:rsidR="00B3106E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но содержаться в реестре имущества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3BF7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05A7E6" wp14:editId="5006DB20">
                <wp:simplePos x="0" y="0"/>
                <wp:positionH relativeFrom="column">
                  <wp:posOffset>6924675</wp:posOffset>
                </wp:positionH>
                <wp:positionV relativeFrom="paragraph">
                  <wp:posOffset>1928495</wp:posOffset>
                </wp:positionV>
                <wp:extent cx="952500" cy="171450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714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F7" w:rsidRPr="00AF1E40" w:rsidRDefault="00503BF7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Составление акта обследования кадастровым инженером об отсутствии объекта, исключение записи об объекте из ЕГРН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5A7E6" id="Скругленный прямоугольник 24" o:spid="_x0000_s1052" style="position:absolute;margin-left:545.25pt;margin-top:151.85pt;width:75pt;height:1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503BF7" w:rsidRPr="00AF1E40" w:rsidRDefault="00503BF7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Составление акта обследования кадастровым инженером об отсутствии объекта, исключение записи об объекте из ЕГРН</w:t>
                      </w:r>
                    </w:p>
                  </w:txbxContent>
                </v:textbox>
              </v:roundrect>
            </w:pict>
          </mc:Fallback>
        </mc:AlternateContent>
      </w:r>
      <w:r w:rsidR="00503BF7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1139C9" wp14:editId="59E2A1B8">
                <wp:simplePos x="0" y="0"/>
                <wp:positionH relativeFrom="column">
                  <wp:posOffset>6915150</wp:posOffset>
                </wp:positionH>
                <wp:positionV relativeFrom="paragraph">
                  <wp:posOffset>1061720</wp:posOffset>
                </wp:positionV>
                <wp:extent cx="952500" cy="76200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62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5B1" w:rsidRPr="00AF1E40" w:rsidRDefault="000255B1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Сведения об объекте содержаться в ЕГРН</w:t>
                            </w:r>
                            <w:r w:rsidRPr="00AF1E40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39C9" id="Скругленный прямоугольник 21" o:spid="_x0000_s1053" style="position:absolute;margin-left:544.5pt;margin-top:83.6pt;width:75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textbox>
                  <w:txbxContent>
                    <w:p w:rsidR="000255B1" w:rsidRPr="00AF1E40" w:rsidRDefault="000255B1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Сведения об объекте содержаться в ЕГРН</w:t>
                      </w:r>
                      <w:r w:rsidRPr="00AF1E40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D48E6" w:rsidRPr="000255B1">
        <w:rPr>
          <w:rFonts w:ascii="Arial Narrow" w:hAnsi="Arial Narrow"/>
          <w:noProof/>
          <w:sz w:val="18"/>
          <w:szCs w:val="1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619D5" wp14:editId="4819B607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1600200" cy="4191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191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75" w:rsidRPr="000D30F1" w:rsidRDefault="00243975" w:rsidP="0024397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30F1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Объект в удовлетворительном состоянии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619D5" id="Скругленный прямоугольник 2" o:spid="_x0000_s1054" style="position:absolute;margin-left:0;margin-top:32.6pt;width:126pt;height:3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" fillcolor="#e7e6e6 [3214]" strokecolor="#1f4d78 [1604]" strokeweight="1pt">
                <v:stroke joinstyle="miter"/>
                <v:textbox>
                  <w:txbxContent>
                    <w:p w:rsidR="00243975" w:rsidRPr="000D30F1" w:rsidRDefault="00243975" w:rsidP="00243975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</w:pPr>
                      <w:r w:rsidRPr="000D30F1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Объект в удовлетворительном состоянии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43975" w:rsidRPr="00DD48E6" w:rsidSect="002439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75"/>
    <w:rsid w:val="000255B1"/>
    <w:rsid w:val="000A1C83"/>
    <w:rsid w:val="000A53A8"/>
    <w:rsid w:val="000D30F1"/>
    <w:rsid w:val="00122AE9"/>
    <w:rsid w:val="00130F49"/>
    <w:rsid w:val="00243975"/>
    <w:rsid w:val="004006A3"/>
    <w:rsid w:val="00503BF7"/>
    <w:rsid w:val="006F0D96"/>
    <w:rsid w:val="006F2D6B"/>
    <w:rsid w:val="0070250D"/>
    <w:rsid w:val="00767C79"/>
    <w:rsid w:val="007C4E65"/>
    <w:rsid w:val="008913C1"/>
    <w:rsid w:val="009178E2"/>
    <w:rsid w:val="009C0ABF"/>
    <w:rsid w:val="00AC5264"/>
    <w:rsid w:val="00AF1E40"/>
    <w:rsid w:val="00B3106E"/>
    <w:rsid w:val="00D72331"/>
    <w:rsid w:val="00DD48E6"/>
    <w:rsid w:val="00E131FD"/>
    <w:rsid w:val="00F201DF"/>
    <w:rsid w:val="00F27F7E"/>
    <w:rsid w:val="00F62235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382D-FDEC-4FF6-BA2C-A2A568C0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Загвозкин</dc:creator>
  <cp:keywords/>
  <dc:description/>
  <cp:lastModifiedBy>Мария Климова</cp:lastModifiedBy>
  <cp:revision>2</cp:revision>
  <cp:lastPrinted>2019-10-21T06:30:00Z</cp:lastPrinted>
  <dcterms:created xsi:type="dcterms:W3CDTF">2019-10-21T15:26:00Z</dcterms:created>
  <dcterms:modified xsi:type="dcterms:W3CDTF">2019-10-21T15:26:00Z</dcterms:modified>
</cp:coreProperties>
</file>